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66D" w:rsidRDefault="00FC212E">
      <w:pPr>
        <w:jc w:val="center"/>
        <w:rPr>
          <w:b/>
          <w:sz w:val="28"/>
          <w:lang w:val="it-IT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06750" cy="1510030"/>
            <wp:effectExtent l="0" t="0" r="0" b="0"/>
            <wp:wrapTight wrapText="bothSides">
              <wp:wrapPolygon edited="0">
                <wp:start x="0" y="0"/>
                <wp:lineTo x="0" y="21255"/>
                <wp:lineTo x="21429" y="21255"/>
                <wp:lineTo x="21429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51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66D" w:rsidRDefault="007B066D">
      <w:pPr>
        <w:pStyle w:val="berschrift3"/>
      </w:pPr>
      <w:r>
        <w:t>P R O T O K O L L</w:t>
      </w:r>
    </w:p>
    <w:p w:rsidR="007B066D" w:rsidRDefault="007B066D">
      <w:pPr>
        <w:rPr>
          <w:sz w:val="24"/>
          <w:lang w:val="it-IT"/>
        </w:rPr>
      </w:pPr>
    </w:p>
    <w:p w:rsidR="007B066D" w:rsidRDefault="007B066D">
      <w:pPr>
        <w:rPr>
          <w:sz w:val="24"/>
        </w:rPr>
      </w:pPr>
      <w:r>
        <w:rPr>
          <w:sz w:val="24"/>
        </w:rPr>
        <w:t>über die k</w:t>
      </w:r>
      <w:r w:rsidR="002050A8">
        <w:rPr>
          <w:sz w:val="24"/>
        </w:rPr>
        <w:t>o</w:t>
      </w:r>
      <w:r>
        <w:rPr>
          <w:sz w:val="24"/>
        </w:rPr>
        <w:t>nstituierende Sitzung des Ortsgruppenausschusses der</w:t>
      </w:r>
    </w:p>
    <w:p w:rsidR="007B066D" w:rsidRDefault="007B066D">
      <w:pPr>
        <w:rPr>
          <w:sz w:val="24"/>
        </w:rPr>
      </w:pPr>
    </w:p>
    <w:p w:rsidR="00274741" w:rsidRDefault="00274741" w:rsidP="00274741">
      <w:pPr>
        <w:jc w:val="center"/>
        <w:rPr>
          <w:sz w:val="24"/>
        </w:rPr>
      </w:pPr>
    </w:p>
    <w:p w:rsidR="007B066D" w:rsidRDefault="007B066D" w:rsidP="00274741">
      <w:pPr>
        <w:jc w:val="center"/>
        <w:rPr>
          <w:sz w:val="24"/>
        </w:rPr>
      </w:pPr>
      <w:r>
        <w:rPr>
          <w:sz w:val="24"/>
        </w:rPr>
        <w:t>Ortsgruppe ____</w:t>
      </w:r>
      <w:r w:rsidR="00024681">
        <w:rPr>
          <w:sz w:val="24"/>
        </w:rPr>
        <w:t>___________________________________</w:t>
      </w:r>
      <w:r>
        <w:rPr>
          <w:sz w:val="24"/>
        </w:rPr>
        <w:t>___________</w:t>
      </w:r>
    </w:p>
    <w:p w:rsidR="007B066D" w:rsidRDefault="007B066D">
      <w:pPr>
        <w:rPr>
          <w:sz w:val="24"/>
        </w:rPr>
      </w:pPr>
    </w:p>
    <w:p w:rsidR="007B066D" w:rsidRDefault="007B066D">
      <w:r>
        <w:t xml:space="preserve">der Landesgruppe NÖ der </w:t>
      </w:r>
      <w:r w:rsidR="00274741">
        <w:t>younion_Die Daseinsgewerkschaft</w:t>
      </w:r>
      <w:r>
        <w:t>, aufgrund der am __</w:t>
      </w:r>
      <w:r w:rsidR="00024681">
        <w:t>____________</w:t>
      </w:r>
      <w:r>
        <w:t>______ stattgefundenen Ortsgruppenwahlen.</w:t>
      </w:r>
    </w:p>
    <w:p w:rsidR="007B066D" w:rsidRDefault="007B066D"/>
    <w:p w:rsidR="007B066D" w:rsidRDefault="007B066D">
      <w:r>
        <w:t xml:space="preserve">Gemäß § 10 Abs. 3 der Geschäftsordnung der Landesgruppe NÖ der </w:t>
      </w:r>
      <w:r w:rsidR="00274741">
        <w:t>younion</w:t>
      </w:r>
      <w:r>
        <w:t xml:space="preserve"> wurde bei der konstituierenden Sitzung des Ortsgruppenausschusses am ____________________ zum(r)</w:t>
      </w:r>
    </w:p>
    <w:p w:rsidR="007B066D" w:rsidRDefault="007B06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11"/>
      </w:tblGrid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331" w:type="dxa"/>
          </w:tcPr>
          <w:p w:rsidR="00C15BE0" w:rsidRDefault="00C15BE0">
            <w:pPr>
              <w:spacing w:line="240" w:lineRule="auto"/>
            </w:pPr>
            <w:r>
              <w:t xml:space="preserve">Vorsitzenden </w:t>
            </w:r>
          </w:p>
        </w:tc>
        <w:tc>
          <w:tcPr>
            <w:tcW w:w="5811" w:type="dxa"/>
          </w:tcPr>
          <w:p w:rsidR="00C15BE0" w:rsidRDefault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331" w:type="dxa"/>
          </w:tcPr>
          <w:p w:rsidR="00C15BE0" w:rsidRDefault="00C15BE0">
            <w:pPr>
              <w:spacing w:line="240" w:lineRule="auto"/>
            </w:pPr>
            <w:r>
              <w:t>Vorsitzenden-StellvertreterIn</w:t>
            </w:r>
          </w:p>
        </w:tc>
        <w:tc>
          <w:tcPr>
            <w:tcW w:w="5811" w:type="dxa"/>
          </w:tcPr>
          <w:p w:rsidR="00C15BE0" w:rsidRDefault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331" w:type="dxa"/>
          </w:tcPr>
          <w:p w:rsidR="00C15BE0" w:rsidRDefault="00C15BE0">
            <w:pPr>
              <w:spacing w:line="240" w:lineRule="auto"/>
            </w:pPr>
            <w:r>
              <w:t>Vorsitzenden-StellvertreterIn</w:t>
            </w:r>
          </w:p>
        </w:tc>
        <w:tc>
          <w:tcPr>
            <w:tcW w:w="5811" w:type="dxa"/>
          </w:tcPr>
          <w:p w:rsidR="00C15BE0" w:rsidRDefault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331" w:type="dxa"/>
          </w:tcPr>
          <w:p w:rsidR="00C15BE0" w:rsidRDefault="00C15BE0">
            <w:pPr>
              <w:spacing w:line="240" w:lineRule="auto"/>
            </w:pPr>
            <w:r>
              <w:t>SchriftführerIn</w:t>
            </w:r>
          </w:p>
        </w:tc>
        <w:tc>
          <w:tcPr>
            <w:tcW w:w="5811" w:type="dxa"/>
          </w:tcPr>
          <w:p w:rsidR="00C15BE0" w:rsidRDefault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331" w:type="dxa"/>
          </w:tcPr>
          <w:p w:rsidR="00C15BE0" w:rsidRDefault="00C15BE0">
            <w:pPr>
              <w:spacing w:line="240" w:lineRule="auto"/>
            </w:pPr>
            <w:r>
              <w:t>KassierIn</w:t>
            </w:r>
          </w:p>
        </w:tc>
        <w:tc>
          <w:tcPr>
            <w:tcW w:w="5811" w:type="dxa"/>
          </w:tcPr>
          <w:p w:rsidR="00C15BE0" w:rsidRDefault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lastRenderedPageBreak/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  <w:tr w:rsidR="00C15BE0" w:rsidTr="00C15BE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  <w:r>
              <w:t>Beirat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0" w:rsidRDefault="00C15BE0" w:rsidP="00C15BE0">
            <w:pPr>
              <w:spacing w:line="240" w:lineRule="auto"/>
            </w:pPr>
          </w:p>
        </w:tc>
      </w:tr>
    </w:tbl>
    <w:p w:rsidR="007B066D" w:rsidRDefault="007B066D"/>
    <w:p w:rsidR="007B066D" w:rsidRDefault="007B066D">
      <w:r>
        <w:t>gewählt.</w:t>
      </w:r>
    </w:p>
    <w:p w:rsidR="007B066D" w:rsidRDefault="007B066D"/>
    <w:p w:rsidR="007B066D" w:rsidRDefault="007B066D"/>
    <w:p w:rsidR="007B066D" w:rsidRDefault="007B066D">
      <w:r>
        <w:t>Der (Die) Ortsgruppenvorsitzende:</w:t>
      </w:r>
    </w:p>
    <w:p w:rsidR="007B066D" w:rsidRDefault="007B066D"/>
    <w:p w:rsidR="007B066D" w:rsidRDefault="007B066D"/>
    <w:p w:rsidR="007B066D" w:rsidRDefault="007B066D">
      <w:r>
        <w:t>_</w:t>
      </w:r>
      <w:r w:rsidR="00024681">
        <w:t>_______________</w:t>
      </w:r>
      <w:r>
        <w:t>____________</w:t>
      </w:r>
      <w:r>
        <w:tab/>
      </w:r>
      <w:r>
        <w:tab/>
        <w:t>__</w:t>
      </w:r>
      <w:r w:rsidR="00024681">
        <w:t>______________</w:t>
      </w:r>
      <w:r>
        <w:t>__, am __</w:t>
      </w:r>
      <w:r w:rsidR="00024681">
        <w:t>_______________</w:t>
      </w:r>
    </w:p>
    <w:p w:rsidR="007B066D" w:rsidRDefault="007B066D">
      <w:pPr>
        <w:spacing w:line="240" w:lineRule="auto"/>
        <w:jc w:val="right"/>
        <w:rPr>
          <w:b/>
        </w:rPr>
      </w:pPr>
      <w:r>
        <w:t>Vordruck: 1</w:t>
      </w:r>
      <w:r w:rsidR="00703F84">
        <w:t>2</w:t>
      </w:r>
    </w:p>
    <w:sectPr w:rsidR="007B066D">
      <w:pgSz w:w="11907" w:h="16840" w:code="9"/>
      <w:pgMar w:top="1134" w:right="1418" w:bottom="1134" w:left="141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5002022"/>
    <w:lvl w:ilvl="0">
      <w:numFmt w:val="decimal"/>
      <w:lvlText w:val="*"/>
      <w:lvlJc w:val="left"/>
    </w:lvl>
  </w:abstractNum>
  <w:num w:numId="1" w16cid:durableId="16209184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81"/>
    <w:rsid w:val="00024681"/>
    <w:rsid w:val="002050A8"/>
    <w:rsid w:val="00274741"/>
    <w:rsid w:val="006102EA"/>
    <w:rsid w:val="00703F84"/>
    <w:rsid w:val="007B066D"/>
    <w:rsid w:val="00C15BE0"/>
    <w:rsid w:val="00CE180F"/>
    <w:rsid w:val="00F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8FEE88-C89C-4818-B8B3-E8420299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Helvetica" w:hAnsi="Helvetica"/>
      <w:sz w:val="22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spacing w:line="240" w:lineRule="auto"/>
      <w:jc w:val="right"/>
      <w:textAlignment w:val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32"/>
      <w:lang w:val="it-I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Vordruck: 10</vt:lpstr>
    </vt:vector>
  </TitlesOfParts>
  <Company>Österreichischer Gewerkschaftsbund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Vordruck: 10</dc:title>
  <dc:subject/>
  <dc:creator>GDG LEX NÖ</dc:creator>
  <cp:keywords/>
  <cp:lastModifiedBy>Simonich Michael</cp:lastModifiedBy>
  <cp:revision>2</cp:revision>
  <cp:lastPrinted>2006-05-26T10:16:00Z</cp:lastPrinted>
  <dcterms:created xsi:type="dcterms:W3CDTF">2024-03-08T09:49:00Z</dcterms:created>
  <dcterms:modified xsi:type="dcterms:W3CDTF">2024-03-08T09:49:00Z</dcterms:modified>
</cp:coreProperties>
</file>