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97EB" w14:textId="1F5CBAFE" w:rsidR="00447560" w:rsidRDefault="00430130">
      <w:r>
        <w:drawing>
          <wp:anchor distT="0" distB="0" distL="114300" distR="114300" simplePos="0" relativeHeight="251657216" behindDoc="1" locked="0" layoutInCell="1" allowOverlap="1" wp14:anchorId="195F8E22" wp14:editId="59BFC2FD">
            <wp:simplePos x="0" y="0"/>
            <wp:positionH relativeFrom="column">
              <wp:posOffset>71755</wp:posOffset>
            </wp:positionH>
            <wp:positionV relativeFrom="paragraph">
              <wp:posOffset>213995</wp:posOffset>
            </wp:positionV>
            <wp:extent cx="2438400" cy="800100"/>
            <wp:effectExtent l="19050" t="19050" r="19050" b="19050"/>
            <wp:wrapNone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C5CD0" wp14:editId="6E36CC1D">
                <wp:simplePos x="0" y="0"/>
                <wp:positionH relativeFrom="column">
                  <wp:posOffset>2794000</wp:posOffset>
                </wp:positionH>
                <wp:positionV relativeFrom="paragraph">
                  <wp:posOffset>-47625</wp:posOffset>
                </wp:positionV>
                <wp:extent cx="3683000" cy="1524000"/>
                <wp:effectExtent l="0" t="0" r="0" b="44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52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73E19F" w14:textId="77777777" w:rsidR="00447560" w:rsidRDefault="004F1598">
                            <w:pPr>
                              <w:spacing w:before="200" w:after="310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K U N D M A C H U N G</w:t>
                            </w:r>
                          </w:p>
                          <w:p w14:paraId="1DA37C23" w14:textId="77777777" w:rsidR="00447560" w:rsidRDefault="004F159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des Ergebnisses der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Ortgruppenwahl 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5CD0" id="AutoShape 2" o:spid="_x0000_s1026" style="position:absolute;margin-left:220pt;margin-top:-3.75pt;width:290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slGgIAAFUEAAAOAAAAZHJzL2Uyb0RvYy54bWysVNtu2zAMfR+wfxD0vthOk6414hRFugwD&#10;ugvQ7QNkWbaFyaImybG7rx8lO2myAXsYlgeBNMVDHh4qm7uxU+QgrJOgC5otUkqE5lBJ3RT029f9&#10;mxtKnGe6Ygq0KOizcPRu+/rVZjC5WEILqhKWIIh2+WAK2npv8iRxvBUdcwswQmOwBtsxj65tksqy&#10;AdE7lSzT9DoZwFbGAhfO4deHKUi3Eb+uBfef69oJT1RBsTcfTxvPMpzJdsPyxjLTSj63wf6hi45J&#10;jUVPUA/MM9Jb+QdUJ7kFB7VfcOgSqGvJReSAbLL0NzZPLTMicsHhOHMak/t/sPzT4cl8saF1Zx6B&#10;f3dEw65luhH31sLQClZhuSwMKhmMy08JwXGYSsrhI1QoLes9xBmMte0CILIjYxz182nUYvSE48er&#10;65urNEVFOMay9XIVnFCD5cd03jv/XkCEYodH5yetqqPF2qPFR300LSr+V60N83Meljov4UDJai+V&#10;irOwTblTlhwY7s0+/ubuLq4pTYaC3q6X60j8IubOIZDdC8GLaxZ6XUVmYdTvZtszqSYbu1R6nn0Y&#10;d9hsl/uxHDEpmCVUz6iChWm38S2i0YL9ScmAe11Q96NnVlCiPmhU8jZbrcJDiM5q/XaJjj2PlOcR&#10;pjlCFdRTMpk7Pz2e3ljZtFgpi8w13KP6tQwaxTWZupod3N2o7PzOwuM49+Otl3+D7S8AAAD//wMA&#10;UEsDBBQABgAIAAAAIQBkRjPY4wAAAAsBAAAPAAAAZHJzL2Rvd25yZXYueG1sTI9BS8NAFITvgv9h&#10;eYIXaXeNbVNiXkpVxIL2YFXwuM0+k2D2bchu29hf7/akx2GGmW/yxWBbsafeN44RrscKBHHpTMMV&#10;wvvb42gOwgfNRreOCeGHPCyK87NcZ8Yd+JX2m1CJWMI+0wh1CF0mpS9rstqPXUccvS/XWx2i7Ctp&#10;en2I5baViVIzaXXDcaHWHd3XVH5vdhbhOT0er17C8vMu/aCnej331cPKI15eDMtbEIGG8BeGE35E&#10;hyIybd2OjRctwmSi4peAMEqnIE4BFQdBbBGSm2QKssjl/w/FLwAAAP//AwBQSwECLQAUAAYACAAA&#10;ACEAtoM4kv4AAADhAQAAEwAAAAAAAAAAAAAAAAAAAAAAW0NvbnRlbnRfVHlwZXNdLnhtbFBLAQIt&#10;ABQABgAIAAAAIQA4/SH/1gAAAJQBAAALAAAAAAAAAAAAAAAAAC8BAABfcmVscy8ucmVsc1BLAQIt&#10;ABQABgAIAAAAIQAbvWslGgIAAFUEAAAOAAAAAAAAAAAAAAAAAC4CAABkcnMvZTJvRG9jLnhtbFBL&#10;AQItABQABgAIAAAAIQBkRjPY4wAAAAsBAAAPAAAAAAAAAAAAAAAAAHQEAABkcnMvZG93bnJldi54&#10;bWxQSwUGAAAAAAQABADzAAAAhA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6973E19F" w14:textId="77777777" w:rsidR="00447560" w:rsidRDefault="004F1598">
                      <w:pPr>
                        <w:spacing w:before="200" w:after="310"/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K U N D M A C H U N G</w:t>
                      </w:r>
                    </w:p>
                    <w:p w14:paraId="1DA37C23" w14:textId="77777777" w:rsidR="00447560" w:rsidRDefault="004F1598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des Ergebnisses der</w:t>
                      </w:r>
                      <w:r>
                        <w:rPr>
                          <w:b/>
                          <w:sz w:val="28"/>
                        </w:rPr>
                        <w:br/>
                        <w:t>Ortgruppenwahl der</w:t>
                      </w:r>
                    </w:p>
                  </w:txbxContent>
                </v:textbox>
              </v:shape>
            </w:pict>
          </mc:Fallback>
        </mc:AlternateContent>
      </w:r>
    </w:p>
    <w:p w14:paraId="1D0BDC6D" w14:textId="2BEC9841" w:rsidR="004F1598" w:rsidRDefault="004F1598" w:rsidP="004F1598">
      <w:pPr>
        <w:pStyle w:val="berschrift3"/>
        <w:tabs>
          <w:tab w:val="center" w:pos="7371"/>
        </w:tabs>
        <w:jc w:val="lef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K U N D M A C H U N G</w:t>
      </w:r>
    </w:p>
    <w:p w14:paraId="6B14070E" w14:textId="77777777" w:rsidR="004F1598" w:rsidRDefault="004F1598" w:rsidP="004F1598">
      <w:pPr>
        <w:tabs>
          <w:tab w:val="center" w:pos="7371"/>
        </w:tabs>
        <w:jc w:val="right"/>
        <w:rPr>
          <w:b/>
          <w:sz w:val="28"/>
          <w:szCs w:val="28"/>
          <w:lang w:val="en-GB"/>
        </w:rPr>
      </w:pPr>
    </w:p>
    <w:p w14:paraId="61778F96" w14:textId="2E99C27E" w:rsidR="004F1598" w:rsidRDefault="004F1598" w:rsidP="004F1598">
      <w:pPr>
        <w:tabs>
          <w:tab w:val="center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des Ergebnisses der </w:t>
      </w:r>
    </w:p>
    <w:p w14:paraId="7A5F8C88" w14:textId="5BC71D2F" w:rsidR="004F1598" w:rsidRDefault="004F1598" w:rsidP="004F1598">
      <w:pPr>
        <w:tabs>
          <w:tab w:val="center" w:pos="7371"/>
        </w:tabs>
        <w:rPr>
          <w:b/>
          <w:sz w:val="28"/>
          <w:szCs w:val="28"/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Ortsgruppenwahl der</w:t>
      </w:r>
    </w:p>
    <w:p w14:paraId="1B4AB5CA" w14:textId="77777777" w:rsidR="004F1598" w:rsidRDefault="004F1598">
      <w:pPr>
        <w:pBdr>
          <w:bottom w:val="single" w:sz="12" w:space="6" w:color="auto"/>
        </w:pBdr>
        <w:spacing w:after="500"/>
        <w:jc w:val="center"/>
        <w:rPr>
          <w:b/>
          <w:sz w:val="28"/>
        </w:rPr>
      </w:pPr>
    </w:p>
    <w:p w14:paraId="47568DBE" w14:textId="00B783DF" w:rsidR="004F1598" w:rsidRDefault="004F1598">
      <w:pPr>
        <w:pBdr>
          <w:bottom w:val="single" w:sz="12" w:space="6" w:color="auto"/>
        </w:pBdr>
        <w:spacing w:after="500"/>
        <w:jc w:val="center"/>
        <w:rPr>
          <w:b/>
          <w:sz w:val="28"/>
        </w:rPr>
      </w:pPr>
      <w:r>
        <w:rPr>
          <w:b/>
          <w:sz w:val="28"/>
        </w:rPr>
        <w:t>Ortsgruppe     </w:t>
      </w:r>
    </w:p>
    <w:p w14:paraId="4FBCEDC5" w14:textId="3FB96B4F" w:rsidR="00447560" w:rsidRDefault="004F1598">
      <w:pPr>
        <w:pBdr>
          <w:bottom w:val="single" w:sz="12" w:space="6" w:color="auto"/>
        </w:pBdr>
        <w:spacing w:after="500"/>
        <w:jc w:val="center"/>
      </w:pPr>
      <w:r>
        <w:rPr>
          <w:b/>
          <w:sz w:val="28"/>
        </w:rPr>
        <w:t>                                                                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309"/>
        <w:gridCol w:w="1002"/>
        <w:gridCol w:w="3707"/>
        <w:gridCol w:w="1002"/>
      </w:tblGrid>
      <w:tr w:rsidR="00447560" w14:paraId="2C65C567" w14:textId="77777777">
        <w:trPr>
          <w:trHeight w:hRule="exact" w:val="820"/>
        </w:trPr>
        <w:tc>
          <w:tcPr>
            <w:tcW w:w="5000" w:type="pct"/>
            <w:gridSpan w:val="4"/>
          </w:tcPr>
          <w:p w14:paraId="1DFA74F6" w14:textId="77777777" w:rsidR="00447560" w:rsidRDefault="004F1598">
            <w:r>
              <w:t>Tag der Wahl:</w:t>
            </w:r>
          </w:p>
        </w:tc>
      </w:tr>
      <w:tr w:rsidR="00447560" w14:paraId="6B6AC34B" w14:textId="77777777">
        <w:trPr>
          <w:trHeight w:hRule="exact" w:val="620"/>
        </w:trPr>
        <w:tc>
          <w:tcPr>
            <w:tcW w:w="2150" w:type="pct"/>
          </w:tcPr>
          <w:p w14:paraId="5752D78F" w14:textId="77777777" w:rsidR="00447560" w:rsidRDefault="004F1598">
            <w:r>
              <w:t>Anzahl der Wahlberechtigten:</w:t>
            </w:r>
          </w:p>
        </w:tc>
        <w:tc>
          <w:tcPr>
            <w:tcW w:w="500" w:type="pct"/>
          </w:tcPr>
          <w:p w14:paraId="20246C4E" w14:textId="77777777" w:rsidR="00447560" w:rsidRDefault="00447560">
            <w:pPr>
              <w:jc w:val="right"/>
            </w:pPr>
          </w:p>
        </w:tc>
        <w:tc>
          <w:tcPr>
            <w:tcW w:w="1850" w:type="pct"/>
          </w:tcPr>
          <w:p w14:paraId="305BC0A2" w14:textId="77777777" w:rsidR="00447560" w:rsidRDefault="004F1598">
            <w:r>
              <w:t>abgegebene Stimmen:</w:t>
            </w:r>
          </w:p>
        </w:tc>
        <w:tc>
          <w:tcPr>
            <w:tcW w:w="500" w:type="pct"/>
          </w:tcPr>
          <w:p w14:paraId="4AF9C797" w14:textId="77777777" w:rsidR="00447560" w:rsidRDefault="00447560">
            <w:pPr>
              <w:jc w:val="right"/>
            </w:pPr>
          </w:p>
        </w:tc>
      </w:tr>
      <w:tr w:rsidR="00447560" w14:paraId="31766016" w14:textId="77777777">
        <w:trPr>
          <w:trHeight w:hRule="exact" w:val="620"/>
        </w:trPr>
        <w:tc>
          <w:tcPr>
            <w:tcW w:w="0" w:type="auto"/>
          </w:tcPr>
          <w:p w14:paraId="79D31379" w14:textId="77777777" w:rsidR="00447560" w:rsidRDefault="004F1598">
            <w:r>
              <w:t>ungültige Stimmen:</w:t>
            </w:r>
          </w:p>
        </w:tc>
        <w:tc>
          <w:tcPr>
            <w:tcW w:w="0" w:type="auto"/>
          </w:tcPr>
          <w:p w14:paraId="319EF348" w14:textId="77777777" w:rsidR="00447560" w:rsidRDefault="00447560">
            <w:pPr>
              <w:jc w:val="right"/>
            </w:pPr>
          </w:p>
        </w:tc>
        <w:tc>
          <w:tcPr>
            <w:tcW w:w="0" w:type="auto"/>
          </w:tcPr>
          <w:p w14:paraId="39E7E168" w14:textId="77777777" w:rsidR="00447560" w:rsidRDefault="004F1598">
            <w:r>
              <w:t>gültige Stimmen:</w:t>
            </w:r>
          </w:p>
        </w:tc>
        <w:tc>
          <w:tcPr>
            <w:tcW w:w="0" w:type="auto"/>
          </w:tcPr>
          <w:p w14:paraId="0FBF1ADE" w14:textId="77777777" w:rsidR="00447560" w:rsidRDefault="00447560">
            <w:pPr>
              <w:jc w:val="right"/>
            </w:pPr>
          </w:p>
        </w:tc>
      </w:tr>
      <w:tr w:rsidR="00447560" w14:paraId="0ED4530F" w14:textId="77777777">
        <w:trPr>
          <w:gridAfter w:val="2"/>
          <w:wAfter w:w="720" w:type="dxa"/>
          <w:trHeight w:hRule="exact" w:val="620"/>
        </w:trPr>
        <w:tc>
          <w:tcPr>
            <w:tcW w:w="0" w:type="auto"/>
          </w:tcPr>
          <w:p w14:paraId="2550F0A1" w14:textId="77777777" w:rsidR="00447560" w:rsidRDefault="004F1598">
            <w:r>
              <w:t>Anzahl der zu vergebenden Mandate:</w:t>
            </w:r>
          </w:p>
        </w:tc>
        <w:tc>
          <w:tcPr>
            <w:tcW w:w="0" w:type="auto"/>
          </w:tcPr>
          <w:p w14:paraId="2D2C12A7" w14:textId="77777777" w:rsidR="00447560" w:rsidRDefault="00447560">
            <w:pPr>
              <w:jc w:val="right"/>
            </w:pPr>
          </w:p>
        </w:tc>
      </w:tr>
    </w:tbl>
    <w:p w14:paraId="02831762" w14:textId="77777777" w:rsidR="00447560" w:rsidRDefault="004F1598">
      <w:pPr>
        <w:spacing w:before="510" w:after="200"/>
      </w:pPr>
      <w:r>
        <w:t>Von den gültigen Stimmen erhielten: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863"/>
        <w:gridCol w:w="1084"/>
        <w:gridCol w:w="1073"/>
      </w:tblGrid>
      <w:tr w:rsidR="00447560" w14:paraId="7B00B202" w14:textId="77777777">
        <w:trPr>
          <w:trHeight w:val="500"/>
        </w:trPr>
        <w:tc>
          <w:tcPr>
            <w:tcW w:w="4000" w:type="pct"/>
          </w:tcPr>
          <w:p w14:paraId="7A24AF2A" w14:textId="77777777" w:rsidR="00447560" w:rsidRDefault="004F1598">
            <w:r>
              <w:t>Liste</w:t>
            </w:r>
          </w:p>
        </w:tc>
        <w:tc>
          <w:tcPr>
            <w:tcW w:w="500" w:type="pct"/>
          </w:tcPr>
          <w:p w14:paraId="6C60D0AC" w14:textId="77777777" w:rsidR="00447560" w:rsidRDefault="004F1598">
            <w:r>
              <w:t>Stimmen</w:t>
            </w:r>
          </w:p>
        </w:tc>
        <w:tc>
          <w:tcPr>
            <w:tcW w:w="500" w:type="pct"/>
          </w:tcPr>
          <w:p w14:paraId="59325556" w14:textId="77777777" w:rsidR="00447560" w:rsidRDefault="004F1598">
            <w:r>
              <w:t>Mandate</w:t>
            </w:r>
          </w:p>
        </w:tc>
      </w:tr>
      <w:tr w:rsidR="00447560" w14:paraId="73AF98FE" w14:textId="77777777">
        <w:trPr>
          <w:trHeight w:val="500"/>
        </w:trPr>
        <w:tc>
          <w:tcPr>
            <w:tcW w:w="0" w:type="auto"/>
          </w:tcPr>
          <w:p w14:paraId="64B9FAE6" w14:textId="77777777" w:rsidR="00447560" w:rsidRDefault="00447560">
            <w:pPr>
              <w:spacing w:before="90" w:after="90"/>
            </w:pPr>
          </w:p>
        </w:tc>
        <w:tc>
          <w:tcPr>
            <w:tcW w:w="0" w:type="auto"/>
          </w:tcPr>
          <w:p w14:paraId="4DDB3347" w14:textId="77777777" w:rsidR="00447560" w:rsidRDefault="00447560">
            <w:pPr>
              <w:jc w:val="right"/>
            </w:pPr>
          </w:p>
        </w:tc>
        <w:tc>
          <w:tcPr>
            <w:tcW w:w="0" w:type="auto"/>
          </w:tcPr>
          <w:p w14:paraId="6D4B0FF2" w14:textId="77777777" w:rsidR="00447560" w:rsidRDefault="00447560">
            <w:pPr>
              <w:jc w:val="right"/>
            </w:pPr>
          </w:p>
        </w:tc>
      </w:tr>
      <w:tr w:rsidR="00447560" w14:paraId="113667F3" w14:textId="77777777">
        <w:trPr>
          <w:trHeight w:val="500"/>
        </w:trPr>
        <w:tc>
          <w:tcPr>
            <w:tcW w:w="0" w:type="auto"/>
          </w:tcPr>
          <w:p w14:paraId="328D3FA3" w14:textId="77777777" w:rsidR="00447560" w:rsidRDefault="00447560">
            <w:pPr>
              <w:spacing w:before="90" w:after="90"/>
            </w:pPr>
          </w:p>
        </w:tc>
        <w:tc>
          <w:tcPr>
            <w:tcW w:w="0" w:type="auto"/>
          </w:tcPr>
          <w:p w14:paraId="6FCF1153" w14:textId="77777777" w:rsidR="00447560" w:rsidRDefault="00447560">
            <w:pPr>
              <w:jc w:val="right"/>
            </w:pPr>
          </w:p>
        </w:tc>
        <w:tc>
          <w:tcPr>
            <w:tcW w:w="0" w:type="auto"/>
          </w:tcPr>
          <w:p w14:paraId="75D8976F" w14:textId="77777777" w:rsidR="00447560" w:rsidRDefault="00447560">
            <w:pPr>
              <w:jc w:val="right"/>
            </w:pPr>
          </w:p>
        </w:tc>
      </w:tr>
      <w:tr w:rsidR="00447560" w14:paraId="4511E096" w14:textId="77777777">
        <w:trPr>
          <w:trHeight w:val="500"/>
        </w:trPr>
        <w:tc>
          <w:tcPr>
            <w:tcW w:w="0" w:type="auto"/>
          </w:tcPr>
          <w:p w14:paraId="6F3E9B08" w14:textId="77777777" w:rsidR="00447560" w:rsidRDefault="00447560">
            <w:pPr>
              <w:spacing w:before="90" w:after="90"/>
            </w:pPr>
          </w:p>
        </w:tc>
        <w:tc>
          <w:tcPr>
            <w:tcW w:w="0" w:type="auto"/>
          </w:tcPr>
          <w:p w14:paraId="4FCE863B" w14:textId="77777777" w:rsidR="00447560" w:rsidRDefault="00447560">
            <w:pPr>
              <w:jc w:val="right"/>
            </w:pPr>
          </w:p>
        </w:tc>
        <w:tc>
          <w:tcPr>
            <w:tcW w:w="0" w:type="auto"/>
          </w:tcPr>
          <w:p w14:paraId="410056E2" w14:textId="77777777" w:rsidR="00447560" w:rsidRDefault="00447560">
            <w:pPr>
              <w:jc w:val="right"/>
            </w:pPr>
          </w:p>
        </w:tc>
      </w:tr>
      <w:tr w:rsidR="00447560" w14:paraId="2B824B4A" w14:textId="77777777">
        <w:trPr>
          <w:trHeight w:val="500"/>
        </w:trPr>
        <w:tc>
          <w:tcPr>
            <w:tcW w:w="0" w:type="auto"/>
          </w:tcPr>
          <w:p w14:paraId="59E1B514" w14:textId="77777777" w:rsidR="00447560" w:rsidRDefault="00447560">
            <w:pPr>
              <w:spacing w:before="90" w:after="90"/>
            </w:pPr>
          </w:p>
        </w:tc>
        <w:tc>
          <w:tcPr>
            <w:tcW w:w="0" w:type="auto"/>
          </w:tcPr>
          <w:p w14:paraId="42ECB142" w14:textId="77777777" w:rsidR="00447560" w:rsidRDefault="00447560">
            <w:pPr>
              <w:jc w:val="right"/>
            </w:pPr>
          </w:p>
        </w:tc>
        <w:tc>
          <w:tcPr>
            <w:tcW w:w="0" w:type="auto"/>
          </w:tcPr>
          <w:p w14:paraId="0D590786" w14:textId="77777777" w:rsidR="00447560" w:rsidRDefault="00447560">
            <w:pPr>
              <w:jc w:val="right"/>
            </w:pPr>
          </w:p>
        </w:tc>
      </w:tr>
    </w:tbl>
    <w:p w14:paraId="408F24C8" w14:textId="77777777" w:rsidR="00447560" w:rsidRDefault="004F1598">
      <w:pPr>
        <w:spacing w:before="360" w:after="120"/>
        <w:jc w:val="center"/>
      </w:pPr>
      <w:r>
        <w:rPr>
          <w:b/>
        </w:rPr>
        <w:t>Gewählte Vertrauenspersonen:</w:t>
      </w:r>
    </w:p>
    <w:tbl>
      <w:tblPr>
        <w:tblStyle w:val="TabelleListe2"/>
        <w:tblW w:w="5000" w:type="pct"/>
        <w:tblLook w:val="04A0" w:firstRow="1" w:lastRow="0" w:firstColumn="1" w:lastColumn="0" w:noHBand="0" w:noVBand="1"/>
      </w:tblPr>
      <w:tblGrid>
        <w:gridCol w:w="917"/>
        <w:gridCol w:w="2248"/>
        <w:gridCol w:w="995"/>
        <w:gridCol w:w="2649"/>
        <w:gridCol w:w="2549"/>
        <w:gridCol w:w="648"/>
      </w:tblGrid>
      <w:tr w:rsidR="00447560" w14:paraId="03F88FD0" w14:textId="77777777">
        <w:trPr>
          <w:tblHeader/>
        </w:trPr>
        <w:tc>
          <w:tcPr>
            <w:tcW w:w="300" w:type="pct"/>
          </w:tcPr>
          <w:p w14:paraId="4E82F0C3" w14:textId="77777777" w:rsidR="00447560" w:rsidRDefault="004F1598">
            <w:r>
              <w:rPr>
                <w:sz w:val="20"/>
              </w:rPr>
              <w:t>Reihen-</w:t>
            </w:r>
            <w:r>
              <w:rPr>
                <w:sz w:val="20"/>
              </w:rPr>
              <w:br/>
              <w:t>folge</w:t>
            </w:r>
          </w:p>
        </w:tc>
        <w:tc>
          <w:tcPr>
            <w:tcW w:w="1200" w:type="pct"/>
          </w:tcPr>
          <w:p w14:paraId="105B3618" w14:textId="77777777" w:rsidR="00447560" w:rsidRDefault="004F1598">
            <w:r>
              <w:rPr>
                <w:sz w:val="20"/>
              </w:rPr>
              <w:t>Vor- und Zuname</w:t>
            </w:r>
          </w:p>
        </w:tc>
        <w:tc>
          <w:tcPr>
            <w:tcW w:w="350" w:type="pct"/>
          </w:tcPr>
          <w:p w14:paraId="1636F49D" w14:textId="77777777" w:rsidR="00447560" w:rsidRDefault="004F1598">
            <w:r>
              <w:rPr>
                <w:sz w:val="20"/>
              </w:rPr>
              <w:t>Geburts-</w:t>
            </w:r>
            <w:r>
              <w:rPr>
                <w:sz w:val="20"/>
              </w:rPr>
              <w:br/>
              <w:t>datum</w:t>
            </w:r>
          </w:p>
        </w:tc>
        <w:tc>
          <w:tcPr>
            <w:tcW w:w="1400" w:type="pct"/>
          </w:tcPr>
          <w:p w14:paraId="5552DFDC" w14:textId="77777777" w:rsidR="00447560" w:rsidRDefault="004F1598">
            <w:r>
              <w:rPr>
                <w:sz w:val="20"/>
              </w:rPr>
              <w:t>Anschrift</w:t>
            </w:r>
          </w:p>
        </w:tc>
        <w:tc>
          <w:tcPr>
            <w:tcW w:w="1350" w:type="pct"/>
          </w:tcPr>
          <w:p w14:paraId="6762D6EF" w14:textId="77777777" w:rsidR="00447560" w:rsidRDefault="004F1598">
            <w:r>
              <w:rPr>
                <w:sz w:val="20"/>
              </w:rPr>
              <w:t>Dienststelle</w:t>
            </w:r>
          </w:p>
        </w:tc>
        <w:tc>
          <w:tcPr>
            <w:tcW w:w="400" w:type="dxa"/>
          </w:tcPr>
          <w:p w14:paraId="55DC6AC3" w14:textId="77777777" w:rsidR="00447560" w:rsidRDefault="004F1598">
            <w:r>
              <w:rPr>
                <w:sz w:val="20"/>
              </w:rPr>
              <w:t>Liste</w:t>
            </w:r>
          </w:p>
        </w:tc>
      </w:tr>
      <w:tr w:rsidR="00447560" w14:paraId="65CADD67" w14:textId="77777777">
        <w:tc>
          <w:tcPr>
            <w:tcW w:w="0" w:type="auto"/>
          </w:tcPr>
          <w:p w14:paraId="71B1D149" w14:textId="77777777" w:rsidR="00447560" w:rsidRDefault="004F1598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</w:tcPr>
          <w:p w14:paraId="4DB6DC99" w14:textId="77777777" w:rsidR="00447560" w:rsidRDefault="00447560"/>
        </w:tc>
        <w:tc>
          <w:tcPr>
            <w:tcW w:w="0" w:type="auto"/>
          </w:tcPr>
          <w:p w14:paraId="7B39B5D1" w14:textId="77777777" w:rsidR="00447560" w:rsidRDefault="00447560"/>
        </w:tc>
        <w:tc>
          <w:tcPr>
            <w:tcW w:w="0" w:type="auto"/>
          </w:tcPr>
          <w:p w14:paraId="700103C4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71FA6552" w14:textId="77777777" w:rsidR="00447560" w:rsidRDefault="00447560"/>
        </w:tc>
        <w:tc>
          <w:tcPr>
            <w:tcW w:w="0" w:type="auto"/>
          </w:tcPr>
          <w:p w14:paraId="2E0DE304" w14:textId="77777777" w:rsidR="00447560" w:rsidRDefault="00447560"/>
        </w:tc>
      </w:tr>
      <w:tr w:rsidR="00447560" w14:paraId="0BDA5BCA" w14:textId="77777777">
        <w:tc>
          <w:tcPr>
            <w:tcW w:w="0" w:type="auto"/>
          </w:tcPr>
          <w:p w14:paraId="329CA72A" w14:textId="77777777" w:rsidR="00447560" w:rsidRDefault="004F1598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</w:tcPr>
          <w:p w14:paraId="3EC5BB91" w14:textId="77777777" w:rsidR="00447560" w:rsidRDefault="00447560"/>
        </w:tc>
        <w:tc>
          <w:tcPr>
            <w:tcW w:w="0" w:type="auto"/>
          </w:tcPr>
          <w:p w14:paraId="42B98430" w14:textId="77777777" w:rsidR="00447560" w:rsidRDefault="00447560"/>
        </w:tc>
        <w:tc>
          <w:tcPr>
            <w:tcW w:w="0" w:type="auto"/>
          </w:tcPr>
          <w:p w14:paraId="62110F76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438AFC88" w14:textId="77777777" w:rsidR="00447560" w:rsidRDefault="00447560"/>
        </w:tc>
        <w:tc>
          <w:tcPr>
            <w:tcW w:w="0" w:type="auto"/>
          </w:tcPr>
          <w:p w14:paraId="4606BF01" w14:textId="77777777" w:rsidR="00447560" w:rsidRDefault="00447560"/>
        </w:tc>
      </w:tr>
      <w:tr w:rsidR="00447560" w14:paraId="1E6A5D28" w14:textId="77777777">
        <w:tc>
          <w:tcPr>
            <w:tcW w:w="0" w:type="auto"/>
          </w:tcPr>
          <w:p w14:paraId="5300005D" w14:textId="77777777" w:rsidR="00447560" w:rsidRDefault="004F1598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</w:tcPr>
          <w:p w14:paraId="421AE187" w14:textId="77777777" w:rsidR="00447560" w:rsidRDefault="00447560"/>
        </w:tc>
        <w:tc>
          <w:tcPr>
            <w:tcW w:w="0" w:type="auto"/>
          </w:tcPr>
          <w:p w14:paraId="1C4AC78B" w14:textId="77777777" w:rsidR="00447560" w:rsidRDefault="00447560"/>
        </w:tc>
        <w:tc>
          <w:tcPr>
            <w:tcW w:w="0" w:type="auto"/>
          </w:tcPr>
          <w:p w14:paraId="7BD5EE9E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59301C68" w14:textId="77777777" w:rsidR="00447560" w:rsidRDefault="00447560"/>
        </w:tc>
        <w:tc>
          <w:tcPr>
            <w:tcW w:w="0" w:type="auto"/>
          </w:tcPr>
          <w:p w14:paraId="25BEA91C" w14:textId="77777777" w:rsidR="00447560" w:rsidRDefault="00447560"/>
        </w:tc>
      </w:tr>
      <w:tr w:rsidR="00447560" w14:paraId="575E32CF" w14:textId="77777777">
        <w:tc>
          <w:tcPr>
            <w:tcW w:w="0" w:type="auto"/>
          </w:tcPr>
          <w:p w14:paraId="71849408" w14:textId="77777777" w:rsidR="00447560" w:rsidRDefault="004F1598">
            <w:pPr>
              <w:jc w:val="center"/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0" w:type="auto"/>
          </w:tcPr>
          <w:p w14:paraId="062FE235" w14:textId="77777777" w:rsidR="00447560" w:rsidRDefault="00447560"/>
        </w:tc>
        <w:tc>
          <w:tcPr>
            <w:tcW w:w="0" w:type="auto"/>
          </w:tcPr>
          <w:p w14:paraId="7605C2EC" w14:textId="77777777" w:rsidR="00447560" w:rsidRDefault="00447560"/>
        </w:tc>
        <w:tc>
          <w:tcPr>
            <w:tcW w:w="0" w:type="auto"/>
          </w:tcPr>
          <w:p w14:paraId="5613D65D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521386B9" w14:textId="77777777" w:rsidR="00447560" w:rsidRDefault="00447560"/>
        </w:tc>
        <w:tc>
          <w:tcPr>
            <w:tcW w:w="0" w:type="auto"/>
          </w:tcPr>
          <w:p w14:paraId="52245859" w14:textId="77777777" w:rsidR="00447560" w:rsidRDefault="00447560"/>
        </w:tc>
      </w:tr>
      <w:tr w:rsidR="00447560" w14:paraId="5E599880" w14:textId="77777777">
        <w:tc>
          <w:tcPr>
            <w:tcW w:w="0" w:type="auto"/>
          </w:tcPr>
          <w:p w14:paraId="53D01F4B" w14:textId="77777777" w:rsidR="00447560" w:rsidRDefault="004F1598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</w:tcPr>
          <w:p w14:paraId="724D4FE4" w14:textId="77777777" w:rsidR="00447560" w:rsidRDefault="00447560"/>
        </w:tc>
        <w:tc>
          <w:tcPr>
            <w:tcW w:w="0" w:type="auto"/>
          </w:tcPr>
          <w:p w14:paraId="1AFEE141" w14:textId="77777777" w:rsidR="00447560" w:rsidRDefault="00447560"/>
        </w:tc>
        <w:tc>
          <w:tcPr>
            <w:tcW w:w="0" w:type="auto"/>
          </w:tcPr>
          <w:p w14:paraId="3F14452B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07AE5233" w14:textId="77777777" w:rsidR="00447560" w:rsidRDefault="00447560"/>
        </w:tc>
        <w:tc>
          <w:tcPr>
            <w:tcW w:w="0" w:type="auto"/>
          </w:tcPr>
          <w:p w14:paraId="45941E42" w14:textId="77777777" w:rsidR="00447560" w:rsidRDefault="00447560"/>
        </w:tc>
      </w:tr>
      <w:tr w:rsidR="00447560" w14:paraId="5C191D29" w14:textId="77777777">
        <w:tc>
          <w:tcPr>
            <w:tcW w:w="0" w:type="auto"/>
          </w:tcPr>
          <w:p w14:paraId="2E3C4E21" w14:textId="77777777" w:rsidR="00447560" w:rsidRDefault="004F1598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</w:tcPr>
          <w:p w14:paraId="5A8E037B" w14:textId="77777777" w:rsidR="00447560" w:rsidRDefault="00447560"/>
        </w:tc>
        <w:tc>
          <w:tcPr>
            <w:tcW w:w="0" w:type="auto"/>
          </w:tcPr>
          <w:p w14:paraId="15286811" w14:textId="77777777" w:rsidR="00447560" w:rsidRDefault="00447560"/>
        </w:tc>
        <w:tc>
          <w:tcPr>
            <w:tcW w:w="0" w:type="auto"/>
          </w:tcPr>
          <w:p w14:paraId="4A2D1A9C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3F62A29F" w14:textId="77777777" w:rsidR="00447560" w:rsidRDefault="00447560"/>
        </w:tc>
        <w:tc>
          <w:tcPr>
            <w:tcW w:w="0" w:type="auto"/>
          </w:tcPr>
          <w:p w14:paraId="46058055" w14:textId="77777777" w:rsidR="00447560" w:rsidRDefault="00447560"/>
        </w:tc>
      </w:tr>
      <w:tr w:rsidR="00447560" w14:paraId="3145E9E3" w14:textId="77777777">
        <w:tc>
          <w:tcPr>
            <w:tcW w:w="0" w:type="auto"/>
          </w:tcPr>
          <w:p w14:paraId="4A809765" w14:textId="77777777" w:rsidR="00447560" w:rsidRDefault="004F1598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0" w:type="auto"/>
          </w:tcPr>
          <w:p w14:paraId="423CCDF1" w14:textId="77777777" w:rsidR="00447560" w:rsidRDefault="00447560"/>
        </w:tc>
        <w:tc>
          <w:tcPr>
            <w:tcW w:w="0" w:type="auto"/>
          </w:tcPr>
          <w:p w14:paraId="31B55EA2" w14:textId="77777777" w:rsidR="00447560" w:rsidRDefault="00447560"/>
        </w:tc>
        <w:tc>
          <w:tcPr>
            <w:tcW w:w="0" w:type="auto"/>
          </w:tcPr>
          <w:p w14:paraId="15FC3CA7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08AF974E" w14:textId="77777777" w:rsidR="00447560" w:rsidRDefault="00447560"/>
        </w:tc>
        <w:tc>
          <w:tcPr>
            <w:tcW w:w="0" w:type="auto"/>
          </w:tcPr>
          <w:p w14:paraId="534C4D7F" w14:textId="77777777" w:rsidR="00447560" w:rsidRDefault="00447560"/>
        </w:tc>
      </w:tr>
      <w:tr w:rsidR="00447560" w14:paraId="536DB59C" w14:textId="77777777">
        <w:tc>
          <w:tcPr>
            <w:tcW w:w="0" w:type="auto"/>
          </w:tcPr>
          <w:p w14:paraId="622A80C1" w14:textId="77777777" w:rsidR="00447560" w:rsidRDefault="004F1598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0" w:type="auto"/>
          </w:tcPr>
          <w:p w14:paraId="139A5D68" w14:textId="77777777" w:rsidR="00447560" w:rsidRDefault="00447560"/>
        </w:tc>
        <w:tc>
          <w:tcPr>
            <w:tcW w:w="0" w:type="auto"/>
          </w:tcPr>
          <w:p w14:paraId="23FE2AD6" w14:textId="77777777" w:rsidR="00447560" w:rsidRDefault="00447560"/>
        </w:tc>
        <w:tc>
          <w:tcPr>
            <w:tcW w:w="0" w:type="auto"/>
          </w:tcPr>
          <w:p w14:paraId="68BE153A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5F4148D4" w14:textId="77777777" w:rsidR="00447560" w:rsidRDefault="00447560"/>
        </w:tc>
        <w:tc>
          <w:tcPr>
            <w:tcW w:w="0" w:type="auto"/>
          </w:tcPr>
          <w:p w14:paraId="6693E965" w14:textId="77777777" w:rsidR="00447560" w:rsidRDefault="00447560"/>
        </w:tc>
      </w:tr>
      <w:tr w:rsidR="00447560" w14:paraId="27362CB2" w14:textId="77777777">
        <w:tc>
          <w:tcPr>
            <w:tcW w:w="0" w:type="auto"/>
          </w:tcPr>
          <w:p w14:paraId="32DD0D6B" w14:textId="77777777" w:rsidR="00447560" w:rsidRDefault="004F1598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0" w:type="auto"/>
          </w:tcPr>
          <w:p w14:paraId="6558A35A" w14:textId="77777777" w:rsidR="00447560" w:rsidRDefault="00447560"/>
        </w:tc>
        <w:tc>
          <w:tcPr>
            <w:tcW w:w="0" w:type="auto"/>
          </w:tcPr>
          <w:p w14:paraId="147F999A" w14:textId="77777777" w:rsidR="00447560" w:rsidRDefault="00447560"/>
        </w:tc>
        <w:tc>
          <w:tcPr>
            <w:tcW w:w="0" w:type="auto"/>
          </w:tcPr>
          <w:p w14:paraId="7E345D9E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39F86AD6" w14:textId="77777777" w:rsidR="00447560" w:rsidRDefault="00447560"/>
        </w:tc>
        <w:tc>
          <w:tcPr>
            <w:tcW w:w="0" w:type="auto"/>
          </w:tcPr>
          <w:p w14:paraId="0A277813" w14:textId="77777777" w:rsidR="00447560" w:rsidRDefault="00447560"/>
        </w:tc>
      </w:tr>
      <w:tr w:rsidR="00447560" w14:paraId="0F336309" w14:textId="77777777">
        <w:tc>
          <w:tcPr>
            <w:tcW w:w="0" w:type="auto"/>
          </w:tcPr>
          <w:p w14:paraId="645D808E" w14:textId="77777777" w:rsidR="00447560" w:rsidRDefault="004F1598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0" w:type="auto"/>
          </w:tcPr>
          <w:p w14:paraId="7219A3E5" w14:textId="77777777" w:rsidR="00447560" w:rsidRDefault="00447560"/>
        </w:tc>
        <w:tc>
          <w:tcPr>
            <w:tcW w:w="0" w:type="auto"/>
          </w:tcPr>
          <w:p w14:paraId="5CB18000" w14:textId="77777777" w:rsidR="00447560" w:rsidRDefault="00447560"/>
        </w:tc>
        <w:tc>
          <w:tcPr>
            <w:tcW w:w="0" w:type="auto"/>
          </w:tcPr>
          <w:p w14:paraId="20886AED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2C7AC14B" w14:textId="77777777" w:rsidR="00447560" w:rsidRDefault="00447560"/>
        </w:tc>
        <w:tc>
          <w:tcPr>
            <w:tcW w:w="0" w:type="auto"/>
          </w:tcPr>
          <w:p w14:paraId="7C5620C0" w14:textId="77777777" w:rsidR="00447560" w:rsidRDefault="00447560"/>
        </w:tc>
      </w:tr>
      <w:tr w:rsidR="00447560" w14:paraId="143A7E6C" w14:textId="77777777">
        <w:tc>
          <w:tcPr>
            <w:tcW w:w="0" w:type="auto"/>
          </w:tcPr>
          <w:p w14:paraId="416AF85B" w14:textId="77777777" w:rsidR="00447560" w:rsidRDefault="004F1598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0" w:type="auto"/>
          </w:tcPr>
          <w:p w14:paraId="3FC69BB7" w14:textId="77777777" w:rsidR="00447560" w:rsidRDefault="00447560"/>
        </w:tc>
        <w:tc>
          <w:tcPr>
            <w:tcW w:w="0" w:type="auto"/>
          </w:tcPr>
          <w:p w14:paraId="4150A175" w14:textId="77777777" w:rsidR="00447560" w:rsidRDefault="00447560"/>
        </w:tc>
        <w:tc>
          <w:tcPr>
            <w:tcW w:w="0" w:type="auto"/>
          </w:tcPr>
          <w:p w14:paraId="4D4EE782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6714568B" w14:textId="77777777" w:rsidR="00447560" w:rsidRDefault="00447560"/>
        </w:tc>
        <w:tc>
          <w:tcPr>
            <w:tcW w:w="0" w:type="auto"/>
          </w:tcPr>
          <w:p w14:paraId="1248F70E" w14:textId="77777777" w:rsidR="00447560" w:rsidRDefault="00447560"/>
        </w:tc>
      </w:tr>
      <w:tr w:rsidR="00447560" w14:paraId="251A539A" w14:textId="77777777">
        <w:tc>
          <w:tcPr>
            <w:tcW w:w="0" w:type="auto"/>
          </w:tcPr>
          <w:p w14:paraId="2310C0C4" w14:textId="77777777" w:rsidR="00447560" w:rsidRDefault="004F1598">
            <w:pPr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0" w:type="auto"/>
          </w:tcPr>
          <w:p w14:paraId="54BFD646" w14:textId="77777777" w:rsidR="00447560" w:rsidRDefault="00447560"/>
        </w:tc>
        <w:tc>
          <w:tcPr>
            <w:tcW w:w="0" w:type="auto"/>
          </w:tcPr>
          <w:p w14:paraId="5E8C28AC" w14:textId="77777777" w:rsidR="00447560" w:rsidRDefault="00447560"/>
        </w:tc>
        <w:tc>
          <w:tcPr>
            <w:tcW w:w="0" w:type="auto"/>
          </w:tcPr>
          <w:p w14:paraId="4201483E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463D52BB" w14:textId="77777777" w:rsidR="00447560" w:rsidRDefault="00447560"/>
        </w:tc>
        <w:tc>
          <w:tcPr>
            <w:tcW w:w="0" w:type="auto"/>
          </w:tcPr>
          <w:p w14:paraId="399BB277" w14:textId="77777777" w:rsidR="00447560" w:rsidRDefault="00447560"/>
        </w:tc>
      </w:tr>
      <w:tr w:rsidR="00447560" w14:paraId="66AD6E25" w14:textId="77777777">
        <w:tc>
          <w:tcPr>
            <w:tcW w:w="0" w:type="auto"/>
          </w:tcPr>
          <w:p w14:paraId="7E0602A6" w14:textId="77777777" w:rsidR="00447560" w:rsidRDefault="004F1598">
            <w:pPr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0" w:type="auto"/>
          </w:tcPr>
          <w:p w14:paraId="47A093FD" w14:textId="77777777" w:rsidR="00447560" w:rsidRDefault="00447560"/>
        </w:tc>
        <w:tc>
          <w:tcPr>
            <w:tcW w:w="0" w:type="auto"/>
          </w:tcPr>
          <w:p w14:paraId="765A2A26" w14:textId="77777777" w:rsidR="00447560" w:rsidRDefault="00447560"/>
        </w:tc>
        <w:tc>
          <w:tcPr>
            <w:tcW w:w="0" w:type="auto"/>
          </w:tcPr>
          <w:p w14:paraId="7C0FDA74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073C8EA7" w14:textId="77777777" w:rsidR="00447560" w:rsidRDefault="00447560"/>
        </w:tc>
        <w:tc>
          <w:tcPr>
            <w:tcW w:w="0" w:type="auto"/>
          </w:tcPr>
          <w:p w14:paraId="39394F8C" w14:textId="77777777" w:rsidR="00447560" w:rsidRDefault="00447560"/>
        </w:tc>
      </w:tr>
      <w:tr w:rsidR="00447560" w14:paraId="5EF78583" w14:textId="77777777">
        <w:tc>
          <w:tcPr>
            <w:tcW w:w="0" w:type="auto"/>
          </w:tcPr>
          <w:p w14:paraId="26677BCD" w14:textId="77777777" w:rsidR="00447560" w:rsidRDefault="004F1598">
            <w:pPr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0" w:type="auto"/>
          </w:tcPr>
          <w:p w14:paraId="6B0532B3" w14:textId="77777777" w:rsidR="00447560" w:rsidRDefault="00447560"/>
        </w:tc>
        <w:tc>
          <w:tcPr>
            <w:tcW w:w="0" w:type="auto"/>
          </w:tcPr>
          <w:p w14:paraId="4176E4F4" w14:textId="77777777" w:rsidR="00447560" w:rsidRDefault="00447560"/>
        </w:tc>
        <w:tc>
          <w:tcPr>
            <w:tcW w:w="0" w:type="auto"/>
          </w:tcPr>
          <w:p w14:paraId="093A3C16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1A1FCA7F" w14:textId="77777777" w:rsidR="00447560" w:rsidRDefault="00447560"/>
        </w:tc>
        <w:tc>
          <w:tcPr>
            <w:tcW w:w="0" w:type="auto"/>
          </w:tcPr>
          <w:p w14:paraId="50A82DF2" w14:textId="77777777" w:rsidR="00447560" w:rsidRDefault="00447560"/>
        </w:tc>
      </w:tr>
      <w:tr w:rsidR="00447560" w14:paraId="0E728C3E" w14:textId="77777777">
        <w:tc>
          <w:tcPr>
            <w:tcW w:w="0" w:type="auto"/>
          </w:tcPr>
          <w:p w14:paraId="58C9E24F" w14:textId="77777777" w:rsidR="00447560" w:rsidRDefault="004F1598">
            <w:pPr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0" w:type="auto"/>
          </w:tcPr>
          <w:p w14:paraId="53FBC3DE" w14:textId="77777777" w:rsidR="00447560" w:rsidRDefault="00447560"/>
        </w:tc>
        <w:tc>
          <w:tcPr>
            <w:tcW w:w="0" w:type="auto"/>
          </w:tcPr>
          <w:p w14:paraId="7C960D50" w14:textId="77777777" w:rsidR="00447560" w:rsidRDefault="00447560"/>
        </w:tc>
        <w:tc>
          <w:tcPr>
            <w:tcW w:w="0" w:type="auto"/>
          </w:tcPr>
          <w:p w14:paraId="2389A4F5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728A1E3F" w14:textId="77777777" w:rsidR="00447560" w:rsidRDefault="00447560"/>
        </w:tc>
        <w:tc>
          <w:tcPr>
            <w:tcW w:w="0" w:type="auto"/>
          </w:tcPr>
          <w:p w14:paraId="37B74F86" w14:textId="77777777" w:rsidR="00447560" w:rsidRDefault="00447560"/>
        </w:tc>
      </w:tr>
      <w:tr w:rsidR="00447560" w14:paraId="334BA228" w14:textId="77777777">
        <w:tc>
          <w:tcPr>
            <w:tcW w:w="0" w:type="auto"/>
          </w:tcPr>
          <w:p w14:paraId="5B7AE1B7" w14:textId="77777777" w:rsidR="00447560" w:rsidRDefault="004F1598">
            <w:pPr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0" w:type="auto"/>
          </w:tcPr>
          <w:p w14:paraId="1432165B" w14:textId="77777777" w:rsidR="00447560" w:rsidRDefault="00447560"/>
        </w:tc>
        <w:tc>
          <w:tcPr>
            <w:tcW w:w="0" w:type="auto"/>
          </w:tcPr>
          <w:p w14:paraId="6090519C" w14:textId="77777777" w:rsidR="00447560" w:rsidRDefault="00447560"/>
        </w:tc>
        <w:tc>
          <w:tcPr>
            <w:tcW w:w="0" w:type="auto"/>
          </w:tcPr>
          <w:p w14:paraId="1B97C27D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280CEFB5" w14:textId="77777777" w:rsidR="00447560" w:rsidRDefault="00447560"/>
        </w:tc>
        <w:tc>
          <w:tcPr>
            <w:tcW w:w="0" w:type="auto"/>
          </w:tcPr>
          <w:p w14:paraId="1354B25F" w14:textId="77777777" w:rsidR="00447560" w:rsidRDefault="00447560"/>
        </w:tc>
      </w:tr>
      <w:tr w:rsidR="00447560" w14:paraId="6A173184" w14:textId="77777777">
        <w:tc>
          <w:tcPr>
            <w:tcW w:w="0" w:type="auto"/>
          </w:tcPr>
          <w:p w14:paraId="7798A27B" w14:textId="77777777" w:rsidR="00447560" w:rsidRDefault="004F1598">
            <w:pPr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0" w:type="auto"/>
          </w:tcPr>
          <w:p w14:paraId="359E539A" w14:textId="77777777" w:rsidR="00447560" w:rsidRDefault="00447560"/>
        </w:tc>
        <w:tc>
          <w:tcPr>
            <w:tcW w:w="0" w:type="auto"/>
          </w:tcPr>
          <w:p w14:paraId="15FA0BCC" w14:textId="77777777" w:rsidR="00447560" w:rsidRDefault="00447560"/>
        </w:tc>
        <w:tc>
          <w:tcPr>
            <w:tcW w:w="0" w:type="auto"/>
          </w:tcPr>
          <w:p w14:paraId="34A34436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767CA0CF" w14:textId="77777777" w:rsidR="00447560" w:rsidRDefault="00447560"/>
        </w:tc>
        <w:tc>
          <w:tcPr>
            <w:tcW w:w="0" w:type="auto"/>
          </w:tcPr>
          <w:p w14:paraId="26321332" w14:textId="77777777" w:rsidR="00447560" w:rsidRDefault="00447560"/>
        </w:tc>
      </w:tr>
      <w:tr w:rsidR="00447560" w14:paraId="1CC41155" w14:textId="77777777">
        <w:tc>
          <w:tcPr>
            <w:tcW w:w="0" w:type="auto"/>
          </w:tcPr>
          <w:p w14:paraId="16D37251" w14:textId="77777777" w:rsidR="00447560" w:rsidRDefault="004F1598">
            <w:pPr>
              <w:jc w:val="center"/>
            </w:pPr>
            <w:r>
              <w:rPr>
                <w:sz w:val="20"/>
              </w:rPr>
              <w:t>18.</w:t>
            </w:r>
          </w:p>
        </w:tc>
        <w:tc>
          <w:tcPr>
            <w:tcW w:w="0" w:type="auto"/>
          </w:tcPr>
          <w:p w14:paraId="48D54D57" w14:textId="77777777" w:rsidR="00447560" w:rsidRDefault="00447560"/>
        </w:tc>
        <w:tc>
          <w:tcPr>
            <w:tcW w:w="0" w:type="auto"/>
          </w:tcPr>
          <w:p w14:paraId="3A04DA1F" w14:textId="77777777" w:rsidR="00447560" w:rsidRDefault="00447560"/>
        </w:tc>
        <w:tc>
          <w:tcPr>
            <w:tcW w:w="0" w:type="auto"/>
          </w:tcPr>
          <w:p w14:paraId="6730B718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52ECF9C5" w14:textId="77777777" w:rsidR="00447560" w:rsidRDefault="00447560"/>
        </w:tc>
        <w:tc>
          <w:tcPr>
            <w:tcW w:w="0" w:type="auto"/>
          </w:tcPr>
          <w:p w14:paraId="6836E38A" w14:textId="77777777" w:rsidR="00447560" w:rsidRDefault="00447560"/>
        </w:tc>
      </w:tr>
      <w:tr w:rsidR="00447560" w14:paraId="66EC7B2B" w14:textId="77777777">
        <w:tc>
          <w:tcPr>
            <w:tcW w:w="0" w:type="auto"/>
          </w:tcPr>
          <w:p w14:paraId="28D9A872" w14:textId="77777777" w:rsidR="00447560" w:rsidRDefault="004F1598">
            <w:pPr>
              <w:jc w:val="center"/>
            </w:pPr>
            <w:r>
              <w:rPr>
                <w:sz w:val="20"/>
              </w:rPr>
              <w:t>19.</w:t>
            </w:r>
          </w:p>
        </w:tc>
        <w:tc>
          <w:tcPr>
            <w:tcW w:w="0" w:type="auto"/>
          </w:tcPr>
          <w:p w14:paraId="411FEA97" w14:textId="77777777" w:rsidR="00447560" w:rsidRDefault="00447560"/>
        </w:tc>
        <w:tc>
          <w:tcPr>
            <w:tcW w:w="0" w:type="auto"/>
          </w:tcPr>
          <w:p w14:paraId="00778025" w14:textId="77777777" w:rsidR="00447560" w:rsidRDefault="00447560"/>
        </w:tc>
        <w:tc>
          <w:tcPr>
            <w:tcW w:w="0" w:type="auto"/>
          </w:tcPr>
          <w:p w14:paraId="037BC464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3E29E59B" w14:textId="77777777" w:rsidR="00447560" w:rsidRDefault="00447560"/>
        </w:tc>
        <w:tc>
          <w:tcPr>
            <w:tcW w:w="0" w:type="auto"/>
          </w:tcPr>
          <w:p w14:paraId="685A2FE6" w14:textId="77777777" w:rsidR="00447560" w:rsidRDefault="00447560"/>
        </w:tc>
      </w:tr>
      <w:tr w:rsidR="00447560" w14:paraId="2EB35735" w14:textId="77777777">
        <w:tc>
          <w:tcPr>
            <w:tcW w:w="0" w:type="auto"/>
          </w:tcPr>
          <w:p w14:paraId="193E210D" w14:textId="77777777" w:rsidR="00447560" w:rsidRDefault="004F1598">
            <w:pPr>
              <w:jc w:val="center"/>
            </w:pPr>
            <w:r>
              <w:rPr>
                <w:sz w:val="20"/>
              </w:rPr>
              <w:t>20.</w:t>
            </w:r>
          </w:p>
        </w:tc>
        <w:tc>
          <w:tcPr>
            <w:tcW w:w="0" w:type="auto"/>
          </w:tcPr>
          <w:p w14:paraId="7F86AFEF" w14:textId="77777777" w:rsidR="00447560" w:rsidRDefault="00447560"/>
        </w:tc>
        <w:tc>
          <w:tcPr>
            <w:tcW w:w="0" w:type="auto"/>
          </w:tcPr>
          <w:p w14:paraId="6D185736" w14:textId="77777777" w:rsidR="00447560" w:rsidRDefault="00447560"/>
        </w:tc>
        <w:tc>
          <w:tcPr>
            <w:tcW w:w="0" w:type="auto"/>
          </w:tcPr>
          <w:p w14:paraId="59D6A854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1B048625" w14:textId="77777777" w:rsidR="00447560" w:rsidRDefault="00447560"/>
        </w:tc>
        <w:tc>
          <w:tcPr>
            <w:tcW w:w="0" w:type="auto"/>
          </w:tcPr>
          <w:p w14:paraId="179AF4F0" w14:textId="77777777" w:rsidR="00447560" w:rsidRDefault="00447560"/>
        </w:tc>
      </w:tr>
      <w:tr w:rsidR="00447560" w14:paraId="068578BC" w14:textId="77777777">
        <w:tc>
          <w:tcPr>
            <w:tcW w:w="0" w:type="auto"/>
          </w:tcPr>
          <w:p w14:paraId="312552B0" w14:textId="77777777" w:rsidR="00447560" w:rsidRDefault="004F1598">
            <w:pPr>
              <w:jc w:val="center"/>
            </w:pPr>
            <w:r>
              <w:rPr>
                <w:sz w:val="20"/>
              </w:rPr>
              <w:t>21.</w:t>
            </w:r>
          </w:p>
        </w:tc>
        <w:tc>
          <w:tcPr>
            <w:tcW w:w="0" w:type="auto"/>
          </w:tcPr>
          <w:p w14:paraId="7FE1F9E2" w14:textId="77777777" w:rsidR="00447560" w:rsidRDefault="00447560"/>
        </w:tc>
        <w:tc>
          <w:tcPr>
            <w:tcW w:w="0" w:type="auto"/>
          </w:tcPr>
          <w:p w14:paraId="1B3C4C0A" w14:textId="77777777" w:rsidR="00447560" w:rsidRDefault="00447560"/>
        </w:tc>
        <w:tc>
          <w:tcPr>
            <w:tcW w:w="0" w:type="auto"/>
          </w:tcPr>
          <w:p w14:paraId="733DD5B3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263C2B77" w14:textId="77777777" w:rsidR="00447560" w:rsidRDefault="00447560"/>
        </w:tc>
        <w:tc>
          <w:tcPr>
            <w:tcW w:w="0" w:type="auto"/>
          </w:tcPr>
          <w:p w14:paraId="6D5C3C62" w14:textId="77777777" w:rsidR="00447560" w:rsidRDefault="00447560"/>
        </w:tc>
      </w:tr>
      <w:tr w:rsidR="00447560" w14:paraId="69BEB5C4" w14:textId="77777777">
        <w:tc>
          <w:tcPr>
            <w:tcW w:w="0" w:type="auto"/>
          </w:tcPr>
          <w:p w14:paraId="497584F6" w14:textId="77777777" w:rsidR="00447560" w:rsidRDefault="004F1598">
            <w:pPr>
              <w:jc w:val="center"/>
            </w:pPr>
            <w:r>
              <w:rPr>
                <w:sz w:val="20"/>
              </w:rPr>
              <w:t>22.</w:t>
            </w:r>
          </w:p>
        </w:tc>
        <w:tc>
          <w:tcPr>
            <w:tcW w:w="0" w:type="auto"/>
          </w:tcPr>
          <w:p w14:paraId="3C7AA1D7" w14:textId="77777777" w:rsidR="00447560" w:rsidRDefault="00447560"/>
        </w:tc>
        <w:tc>
          <w:tcPr>
            <w:tcW w:w="0" w:type="auto"/>
          </w:tcPr>
          <w:p w14:paraId="479F9217" w14:textId="77777777" w:rsidR="00447560" w:rsidRDefault="00447560"/>
        </w:tc>
        <w:tc>
          <w:tcPr>
            <w:tcW w:w="0" w:type="auto"/>
          </w:tcPr>
          <w:p w14:paraId="4FB46627" w14:textId="77777777" w:rsidR="00447560" w:rsidRDefault="004F1598">
            <w:r>
              <w:rPr>
                <w:sz w:val="20"/>
              </w:rPr>
              <w:br/>
            </w:r>
          </w:p>
        </w:tc>
        <w:tc>
          <w:tcPr>
            <w:tcW w:w="0" w:type="auto"/>
          </w:tcPr>
          <w:p w14:paraId="56BFD24A" w14:textId="77777777" w:rsidR="00447560" w:rsidRDefault="00447560"/>
        </w:tc>
        <w:tc>
          <w:tcPr>
            <w:tcW w:w="0" w:type="auto"/>
          </w:tcPr>
          <w:p w14:paraId="17F33ED8" w14:textId="77777777" w:rsidR="00447560" w:rsidRDefault="00447560"/>
        </w:tc>
      </w:tr>
    </w:tbl>
    <w:p w14:paraId="544FFD1D" w14:textId="77777777" w:rsidR="00447560" w:rsidRDefault="00447560">
      <w:pPr>
        <w:keepNext/>
        <w:spacing w:before="360"/>
      </w:pPr>
    </w:p>
    <w:p w14:paraId="1BAE245E" w14:textId="77777777" w:rsidR="00447560" w:rsidRDefault="004F1598">
      <w:pPr>
        <w:keepNext/>
        <w:spacing w:before="100"/>
      </w:pPr>
      <w:r>
        <w:t>Der (Die) Vorsitzende des Wahlausschusses:</w:t>
      </w:r>
    </w:p>
    <w:p w14:paraId="02B5F408" w14:textId="77777777" w:rsidR="00447560" w:rsidRDefault="004F1598">
      <w:pPr>
        <w:tabs>
          <w:tab w:val="right" w:pos="10000"/>
        </w:tabs>
        <w:spacing w:before="600" w:after="300"/>
      </w:pPr>
      <w:r>
        <w:t>____________________________________</w:t>
      </w:r>
      <w:r>
        <w:tab/>
        <w:t>____________________, am ___________</w:t>
      </w:r>
    </w:p>
    <w:sectPr w:rsidR="00447560">
      <w:footerReference w:type="default" r:id="rId7"/>
      <w:pgSz w:w="11907" w:h="16840" w:code="9"/>
      <w:pgMar w:top="1418" w:right="964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F666" w14:textId="77777777" w:rsidR="004F1598" w:rsidRDefault="004F1598">
      <w:r>
        <w:separator/>
      </w:r>
    </w:p>
  </w:endnote>
  <w:endnote w:type="continuationSeparator" w:id="0">
    <w:p w14:paraId="256BE795" w14:textId="77777777" w:rsidR="004F1598" w:rsidRDefault="004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FB37" w14:textId="77777777" w:rsidR="00447560" w:rsidRDefault="004F1598">
    <w:pPr>
      <w:jc w:val="right"/>
      <w:rPr>
        <w:sz w:val="10"/>
      </w:rPr>
    </w:pPr>
    <w:r>
      <w:rPr>
        <w:sz w:val="20"/>
      </w:rPr>
      <w:t>Vordruck: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535A" w14:textId="77777777" w:rsidR="004F1598" w:rsidRDefault="004F1598">
      <w:r>
        <w:separator/>
      </w:r>
    </w:p>
  </w:footnote>
  <w:footnote w:type="continuationSeparator" w:id="0">
    <w:p w14:paraId="7F1CDA97" w14:textId="77777777" w:rsidR="004F1598" w:rsidRDefault="004F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60"/>
    <w:rsid w:val="00430130"/>
    <w:rsid w:val="00447560"/>
    <w:rsid w:val="004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E728C5"/>
  <w15:docId w15:val="{26D1B7A7-FBDA-493F-86E0-15EABB9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noProof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F1598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Helvetica" w:eastAsia="Times New Roman" w:hAnsi="Helvetica" w:cs="Times New Roman"/>
      <w:b/>
      <w:noProof w:val="0"/>
      <w:sz w:val="3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  <w:tcPr>
      <w:vAlign w:val="center"/>
    </w:tcPr>
  </w:style>
  <w:style w:type="table" w:customStyle="1" w:styleId="TableList">
    <w:name w:val="Table List"/>
    <w:basedOn w:val="Tabellenraster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</w:style>
  <w:style w:type="table" w:styleId="TabelleListe2">
    <w:name w:val="Table List 2"/>
    <w:basedOn w:val="TableList"/>
    <w:tblPr>
      <w:tblCellMar>
        <w:top w:w="60" w:type="dxa"/>
        <w:bottom w:w="60" w:type="dxa"/>
      </w:tblCellMar>
    </w:tblPr>
  </w:style>
  <w:style w:type="character" w:customStyle="1" w:styleId="berschrift3Zchn">
    <w:name w:val="Überschrift 3 Zchn"/>
    <w:basedOn w:val="Absatz-Standardschriftart"/>
    <w:link w:val="berschrift3"/>
    <w:semiHidden/>
    <w:rsid w:val="004F1598"/>
    <w:rPr>
      <w:rFonts w:ascii="Helvetica" w:eastAsia="Times New Roman" w:hAnsi="Helvetica" w:cs="Times New Roman"/>
      <w:b/>
      <w:noProof w:val="0"/>
      <w:sz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712</Characters>
  <Application>Microsoft Office Word</Application>
  <DocSecurity>0</DocSecurity>
  <Lines>5</Lines>
  <Paragraphs>1</Paragraphs>
  <ScaleCrop>false</ScaleCrop>
  <Company>ELECT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FORMGEN (Formulargenerator)</dc:creator>
  <cp:keywords>gw11</cp:keywords>
  <cp:lastModifiedBy>Simonich Michael</cp:lastModifiedBy>
  <cp:revision>2</cp:revision>
  <dcterms:created xsi:type="dcterms:W3CDTF">2024-03-08T09:49:00Z</dcterms:created>
  <dcterms:modified xsi:type="dcterms:W3CDTF">2024-03-08T09:49:00Z</dcterms:modified>
</cp:coreProperties>
</file>