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D3BD" w14:textId="77777777" w:rsidR="00AF68AC" w:rsidRDefault="00AF68AC">
      <w:pPr>
        <w:jc w:val="right"/>
        <w:rPr>
          <w:sz w:val="24"/>
          <w:lang w:val="it-IT"/>
        </w:rPr>
      </w:pPr>
      <w:proofErr w:type="spellStart"/>
      <w:r>
        <w:rPr>
          <w:sz w:val="24"/>
          <w:lang w:val="it-IT"/>
        </w:rPr>
        <w:t>Vordruck</w:t>
      </w:r>
      <w:proofErr w:type="spellEnd"/>
      <w:r>
        <w:rPr>
          <w:sz w:val="24"/>
          <w:lang w:val="it-IT"/>
        </w:rPr>
        <w:t xml:space="preserve"> 111</w:t>
      </w:r>
    </w:p>
    <w:p w14:paraId="2D70B0F5" w14:textId="77777777" w:rsidR="00AF68AC" w:rsidRDefault="00AF68AC">
      <w:pPr>
        <w:rPr>
          <w:sz w:val="24"/>
          <w:lang w:val="it-IT"/>
        </w:rPr>
      </w:pPr>
    </w:p>
    <w:p w14:paraId="574182CA" w14:textId="77777777" w:rsidR="00AF68AC" w:rsidRDefault="00AF68AC">
      <w:pPr>
        <w:jc w:val="center"/>
        <w:rPr>
          <w:b/>
          <w:sz w:val="28"/>
          <w:lang w:val="it-IT"/>
        </w:rPr>
      </w:pPr>
      <w:proofErr w:type="gramStart"/>
      <w:r>
        <w:rPr>
          <w:b/>
          <w:sz w:val="28"/>
          <w:lang w:val="it-IT"/>
        </w:rPr>
        <w:t>P R</w:t>
      </w:r>
      <w:proofErr w:type="gramEnd"/>
      <w:r>
        <w:rPr>
          <w:b/>
          <w:sz w:val="28"/>
          <w:lang w:val="it-IT"/>
        </w:rPr>
        <w:t xml:space="preserve"> O T O K O L </w:t>
      </w:r>
      <w:proofErr w:type="spellStart"/>
      <w:r>
        <w:rPr>
          <w:b/>
          <w:sz w:val="28"/>
          <w:lang w:val="it-IT"/>
        </w:rPr>
        <w:t>L</w:t>
      </w:r>
      <w:proofErr w:type="spellEnd"/>
    </w:p>
    <w:p w14:paraId="07436CC8" w14:textId="77777777" w:rsidR="00AF68AC" w:rsidRDefault="00AF68AC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(K u n d m a c h u n </w:t>
      </w:r>
      <w:proofErr w:type="gramStart"/>
      <w:r>
        <w:rPr>
          <w:b/>
          <w:sz w:val="28"/>
          <w:lang w:val="en-GB"/>
        </w:rPr>
        <w:t>g )</w:t>
      </w:r>
      <w:proofErr w:type="gramEnd"/>
    </w:p>
    <w:p w14:paraId="40B0EFA0" w14:textId="77777777" w:rsidR="00AF68AC" w:rsidRDefault="00AF68AC">
      <w:pPr>
        <w:rPr>
          <w:sz w:val="24"/>
          <w:lang w:val="en-GB"/>
        </w:rPr>
      </w:pPr>
    </w:p>
    <w:p w14:paraId="5EE5A517" w14:textId="77777777" w:rsidR="00AF68AC" w:rsidRDefault="00AF68AC">
      <w:pPr>
        <w:jc w:val="center"/>
        <w:rPr>
          <w:sz w:val="28"/>
        </w:rPr>
      </w:pPr>
      <w:r>
        <w:rPr>
          <w:sz w:val="28"/>
        </w:rPr>
        <w:t>über die konstituierende Sitzung des Zentralausschusses (ZA) der</w:t>
      </w:r>
    </w:p>
    <w:p w14:paraId="2AFB46A3" w14:textId="77777777" w:rsidR="00AF68AC" w:rsidRDefault="00AF68AC">
      <w:pPr>
        <w:pStyle w:val="berschrift1"/>
      </w:pPr>
      <w:r>
        <w:t>Gemeinde _________________________________________________</w:t>
      </w:r>
    </w:p>
    <w:p w14:paraId="04D1A88B" w14:textId="77777777" w:rsidR="00AF68AC" w:rsidRDefault="00AF68AC">
      <w:pPr>
        <w:jc w:val="both"/>
        <w:rPr>
          <w:sz w:val="28"/>
        </w:rPr>
      </w:pPr>
      <w:r>
        <w:rPr>
          <w:sz w:val="28"/>
        </w:rPr>
        <w:t>anlässlich der am _________ stattgefundenen Personalvertretungswahl.</w:t>
      </w:r>
    </w:p>
    <w:p w14:paraId="7A3BA15A" w14:textId="77777777" w:rsidR="00AF68AC" w:rsidRDefault="00AF68AC">
      <w:pPr>
        <w:jc w:val="both"/>
        <w:rPr>
          <w:sz w:val="28"/>
        </w:rPr>
      </w:pPr>
    </w:p>
    <w:p w14:paraId="5CA9F720" w14:textId="77777777" w:rsidR="00AF68AC" w:rsidRDefault="00AF68AC">
      <w:pPr>
        <w:pStyle w:val="Textkrper"/>
      </w:pPr>
      <w:r>
        <w:t>Gemäß § 8 Abs.2 NÖ GPVG besteht der ZA aus __________ Mitgliedern und setzt sich gemäß § 8 Abs.3 NÖ GPVG aus den Obmännern der Personalvertreterausschüsse zusammen. Die fehlenden Mitglieder sind von den Wählergruppen im Verhältnis der für sie bei der Wahl abgegebenen Stimmen zu entsenden.</w:t>
      </w:r>
    </w:p>
    <w:p w14:paraId="7F7A6328" w14:textId="77777777" w:rsidR="00AF68AC" w:rsidRDefault="00AF68AC">
      <w:pPr>
        <w:jc w:val="both"/>
        <w:rPr>
          <w:sz w:val="28"/>
        </w:rPr>
      </w:pPr>
    </w:p>
    <w:p w14:paraId="153B0240" w14:textId="77777777" w:rsidR="00AF68AC" w:rsidRDefault="00AF68AC">
      <w:pPr>
        <w:jc w:val="both"/>
        <w:rPr>
          <w:sz w:val="28"/>
        </w:rPr>
      </w:pPr>
      <w:r>
        <w:rPr>
          <w:sz w:val="28"/>
        </w:rPr>
        <w:t>Der Zentralausschuss setzt sich wie folgt zusammen:</w:t>
      </w:r>
    </w:p>
    <w:p w14:paraId="13D20986" w14:textId="77777777" w:rsidR="00AF68AC" w:rsidRDefault="00AF68AC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23"/>
        <w:gridCol w:w="1842"/>
        <w:gridCol w:w="1842"/>
        <w:gridCol w:w="1207"/>
      </w:tblGrid>
      <w:tr w:rsidR="00AF68AC" w14:paraId="344AF880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BC41CF6" w14:textId="77777777" w:rsidR="00AF68AC" w:rsidRDefault="00AF68AC">
            <w:pPr>
              <w:rPr>
                <w:sz w:val="24"/>
              </w:rPr>
            </w:pPr>
            <w:r>
              <w:rPr>
                <w:sz w:val="24"/>
              </w:rPr>
              <w:t>Funktion</w:t>
            </w:r>
          </w:p>
        </w:tc>
        <w:tc>
          <w:tcPr>
            <w:tcW w:w="2623" w:type="dxa"/>
          </w:tcPr>
          <w:p w14:paraId="2D980DEB" w14:textId="77777777" w:rsidR="00AF68AC" w:rsidRDefault="00AF68AC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842" w:type="dxa"/>
          </w:tcPr>
          <w:p w14:paraId="3D5AB049" w14:textId="77777777" w:rsidR="00AF68AC" w:rsidRDefault="00AF68AC">
            <w:pPr>
              <w:rPr>
                <w:sz w:val="24"/>
              </w:rPr>
            </w:pPr>
            <w:r>
              <w:rPr>
                <w:sz w:val="24"/>
              </w:rPr>
              <w:t>Vorname</w:t>
            </w:r>
          </w:p>
        </w:tc>
        <w:tc>
          <w:tcPr>
            <w:tcW w:w="1842" w:type="dxa"/>
          </w:tcPr>
          <w:p w14:paraId="5B29B809" w14:textId="77777777" w:rsidR="00AF68AC" w:rsidRDefault="00AF68AC">
            <w:pPr>
              <w:rPr>
                <w:sz w:val="24"/>
              </w:rPr>
            </w:pPr>
            <w:r>
              <w:rPr>
                <w:sz w:val="24"/>
              </w:rPr>
              <w:t>Dienststelle</w:t>
            </w:r>
          </w:p>
        </w:tc>
        <w:tc>
          <w:tcPr>
            <w:tcW w:w="1207" w:type="dxa"/>
          </w:tcPr>
          <w:p w14:paraId="6A86111A" w14:textId="77777777" w:rsidR="00AF68AC" w:rsidRDefault="00AF68AC">
            <w:pPr>
              <w:rPr>
                <w:sz w:val="24"/>
              </w:rPr>
            </w:pPr>
            <w:r>
              <w:rPr>
                <w:sz w:val="24"/>
              </w:rPr>
              <w:t>Fraktion</w:t>
            </w:r>
          </w:p>
        </w:tc>
      </w:tr>
      <w:tr w:rsidR="00AF68AC" w14:paraId="7342C48C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B2C091D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2366635F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29FEF214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3499B671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07F8EA57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4A0D63F1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637B30DC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080E4776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26D81DAF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BF795AB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7435ABD1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15EDAC99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7EBFE77E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2320CFE6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3CD47F99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3F2FF0A4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2D2F982C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12A2D392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5A03308A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4769F87F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76EFC39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07CEF99E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2A4ACCE2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0ABACA03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B9B36DF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5C94D0A4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415164B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805189B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068DD897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69051184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AE48E8F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6D3DEA00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7B46EAF9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6AB13EBA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2CC0518B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12093BD9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27DF4DC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352751B9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076E9B8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2CF11B93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38BBA72D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7F5008CB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0749A6C9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2F903447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A3257AB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085A06BA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00C0CB9D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0843582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3C6E4DE2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6EAE98F6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3B2F089C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66A0A3D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7D177729" w14:textId="77777777" w:rsidR="00AF68AC" w:rsidRDefault="00AF68AC">
            <w:pPr>
              <w:rPr>
                <w:sz w:val="24"/>
              </w:rPr>
            </w:pPr>
          </w:p>
        </w:tc>
      </w:tr>
      <w:tr w:rsidR="00AF68AC" w14:paraId="63476D38" w14:textId="7777777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14:paraId="1A99BE8A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2623" w:type="dxa"/>
          </w:tcPr>
          <w:p w14:paraId="172F7CF7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13D9D87D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2752F533" w14:textId="77777777" w:rsidR="00AF68AC" w:rsidRDefault="00AF68AC">
            <w:pPr>
              <w:rPr>
                <w:sz w:val="24"/>
              </w:rPr>
            </w:pPr>
          </w:p>
        </w:tc>
        <w:tc>
          <w:tcPr>
            <w:tcW w:w="1207" w:type="dxa"/>
          </w:tcPr>
          <w:p w14:paraId="34956B70" w14:textId="77777777" w:rsidR="00AF68AC" w:rsidRDefault="00AF68AC">
            <w:pPr>
              <w:rPr>
                <w:sz w:val="24"/>
              </w:rPr>
            </w:pPr>
          </w:p>
        </w:tc>
      </w:tr>
    </w:tbl>
    <w:p w14:paraId="4635ECC3" w14:textId="77777777" w:rsidR="00AF68AC" w:rsidRDefault="00AF68AC"/>
    <w:p w14:paraId="1DC8D281" w14:textId="77777777" w:rsidR="00AF68AC" w:rsidRDefault="00AF68AC">
      <w:pPr>
        <w:pStyle w:val="Textkrper2"/>
      </w:pPr>
      <w:r>
        <w:t>Die konstituierende Sitzung erfolgte am ___________________________________.</w:t>
      </w:r>
    </w:p>
    <w:p w14:paraId="3C40544A" w14:textId="77777777" w:rsidR="00AF68AC" w:rsidRDefault="00AF68AC"/>
    <w:p w14:paraId="0AEE61EB" w14:textId="77777777" w:rsidR="00AF68AC" w:rsidRDefault="00AF68AC">
      <w:r>
        <w:t>Der (Die) Vorsitzende des Zentralausschusses:</w:t>
      </w:r>
    </w:p>
    <w:p w14:paraId="762F2F56" w14:textId="77777777" w:rsidR="00AF68AC" w:rsidRDefault="00AF68AC"/>
    <w:p w14:paraId="0B37F493" w14:textId="77777777" w:rsidR="00AF68AC" w:rsidRDefault="00AF68AC"/>
    <w:p w14:paraId="7CAE6877" w14:textId="77777777" w:rsidR="00AF68AC" w:rsidRDefault="00AF68AC">
      <w:r>
        <w:t>_______________________________</w:t>
      </w:r>
      <w:r>
        <w:tab/>
      </w:r>
      <w:r>
        <w:tab/>
        <w:t>__________________, am ___________</w:t>
      </w:r>
    </w:p>
    <w:p w14:paraId="49EA9EDB" w14:textId="77777777" w:rsidR="00AF68AC" w:rsidRDefault="00AF68AC"/>
    <w:p w14:paraId="48DD1AB0" w14:textId="77777777" w:rsidR="00AF68AC" w:rsidRDefault="00AF68AC">
      <w:pPr>
        <w:spacing w:line="240" w:lineRule="auto"/>
        <w:rPr>
          <w:b/>
        </w:rPr>
      </w:pPr>
      <w:r>
        <w:rPr>
          <w:b/>
        </w:rPr>
        <w:t>Fotokopie an:</w:t>
      </w:r>
    </w:p>
    <w:p w14:paraId="6555B7B0" w14:textId="77777777" w:rsidR="00AF68AC" w:rsidRDefault="00AF68A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Bürgermeister</w:t>
      </w:r>
    </w:p>
    <w:p w14:paraId="2474CE67" w14:textId="77777777" w:rsidR="00AF68AC" w:rsidRDefault="00AF68A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Alle Personalvertreterausschüsse</w:t>
      </w:r>
    </w:p>
    <w:p w14:paraId="301F1BBD" w14:textId="77777777" w:rsidR="00AF68AC" w:rsidRDefault="00AF68AC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Landesgruppe NÖ der </w:t>
      </w:r>
      <w:r w:rsidR="00E6493C">
        <w:rPr>
          <w:b/>
        </w:rPr>
        <w:t>younion _ Die Daseinsgewerkschaft</w:t>
      </w:r>
    </w:p>
    <w:sectPr w:rsidR="00AF68AC">
      <w:pgSz w:w="11907" w:h="16840" w:code="9"/>
      <w:pgMar w:top="1134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32E5B4"/>
    <w:lvl w:ilvl="0">
      <w:numFmt w:val="decimal"/>
      <w:lvlText w:val="*"/>
      <w:lvlJc w:val="left"/>
    </w:lvl>
  </w:abstractNum>
  <w:num w:numId="1" w16cid:durableId="20001148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3C"/>
    <w:rsid w:val="00AF68AC"/>
    <w:rsid w:val="00E6493C"/>
    <w:rsid w:val="00F1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A860D4"/>
  <w15:chartTrackingRefBased/>
  <w15:docId w15:val="{91CB1A11-CA0F-47C2-A92F-2C988445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Helvetica" w:hAnsi="Helvetica"/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styleId="Textkrper2">
    <w:name w:val="Body Text 2"/>
    <w:basedOn w:val="Standard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Vordruck: 10</vt:lpstr>
    </vt:vector>
  </TitlesOfParts>
  <Company>Österreichischer Gewerkschaftsbund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Vordruck: 10</dc:title>
  <dc:subject/>
  <dc:creator>GDG LEX NÖ</dc:creator>
  <cp:keywords/>
  <cp:lastModifiedBy>Simonich Michael</cp:lastModifiedBy>
  <cp:revision>2</cp:revision>
  <cp:lastPrinted>2001-11-26T11:48:00Z</cp:lastPrinted>
  <dcterms:created xsi:type="dcterms:W3CDTF">2024-03-08T08:44:00Z</dcterms:created>
  <dcterms:modified xsi:type="dcterms:W3CDTF">2024-03-08T08:44:00Z</dcterms:modified>
</cp:coreProperties>
</file>