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7A00" w14:textId="77777777" w:rsidR="007A38E1" w:rsidRDefault="007A38E1">
      <w:pPr>
        <w:jc w:val="right"/>
      </w:pPr>
      <w:r>
        <w:t>Vordruck: 092</w:t>
      </w:r>
    </w:p>
    <w:p w14:paraId="03822852" w14:textId="77777777" w:rsidR="007A38E1" w:rsidRDefault="007A38E1">
      <w:pPr>
        <w:jc w:val="right"/>
      </w:pPr>
    </w:p>
    <w:p w14:paraId="33518EDB" w14:textId="77777777" w:rsidR="007A38E1" w:rsidRDefault="007A38E1">
      <w:pPr>
        <w:pStyle w:val="berschrift1"/>
      </w:pPr>
      <w:r>
        <w:t>MITTEILUNG DES WAHLERGEBNISSES</w:t>
      </w:r>
    </w:p>
    <w:p w14:paraId="5AE242D2" w14:textId="77777777" w:rsidR="007A38E1" w:rsidRDefault="007A38E1">
      <w:pPr>
        <w:jc w:val="center"/>
        <w:rPr>
          <w:b/>
          <w:bCs/>
        </w:rPr>
      </w:pPr>
    </w:p>
    <w:p w14:paraId="352A5545" w14:textId="77777777" w:rsidR="007A38E1" w:rsidRDefault="007A38E1">
      <w:pPr>
        <w:pStyle w:val="Textkrper3"/>
      </w:pPr>
      <w:r>
        <w:t xml:space="preserve">der am ____________________ stattgefundenen Wahl des Personalvertreterausschusses der Gemeinde _________________________, </w:t>
      </w:r>
    </w:p>
    <w:p w14:paraId="34160FE2" w14:textId="77777777" w:rsidR="007A38E1" w:rsidRDefault="007A38E1">
      <w:pPr>
        <w:pStyle w:val="berschrift2"/>
      </w:pPr>
      <w:r>
        <w:t>Dienststelle _____________________________</w:t>
      </w:r>
    </w:p>
    <w:p w14:paraId="4D6C2672" w14:textId="77777777" w:rsidR="007A38E1" w:rsidRDefault="007A38E1">
      <w:pPr>
        <w:rPr>
          <w:sz w:val="28"/>
        </w:rPr>
      </w:pPr>
    </w:p>
    <w:p w14:paraId="490BB8FB" w14:textId="77777777" w:rsidR="007A38E1" w:rsidRDefault="007A38E1">
      <w:pPr>
        <w:pStyle w:val="Textkrper2"/>
        <w:rPr>
          <w:sz w:val="28"/>
        </w:rPr>
      </w:pPr>
      <w:r>
        <w:rPr>
          <w:sz w:val="28"/>
        </w:rPr>
        <w:t>gem. § 13 Abs.5 NÖ Gemeinde-Personalvertre</w:t>
      </w:r>
      <w:r>
        <w:rPr>
          <w:sz w:val="28"/>
        </w:rPr>
        <w:t>tungsgesetz 1983 (NÖ GPVG)</w:t>
      </w:r>
    </w:p>
    <w:p w14:paraId="61C45FA8" w14:textId="77777777" w:rsidR="007A38E1" w:rsidRDefault="007A38E1">
      <w:pPr>
        <w:jc w:val="center"/>
        <w:rPr>
          <w:b/>
          <w:bCs/>
          <w:sz w:val="32"/>
        </w:rPr>
      </w:pPr>
    </w:p>
    <w:p w14:paraId="45968E24" w14:textId="77777777" w:rsidR="007A38E1" w:rsidRDefault="007A38E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an den</w:t>
      </w:r>
    </w:p>
    <w:p w14:paraId="3BD7DA50" w14:textId="77777777" w:rsidR="007A38E1" w:rsidRDefault="007A38E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BÜRGERMEISTER.</w:t>
      </w:r>
    </w:p>
    <w:p w14:paraId="62DF03BB" w14:textId="77777777" w:rsidR="007A38E1" w:rsidRDefault="007A38E1">
      <w:pPr>
        <w:jc w:val="center"/>
        <w:rPr>
          <w:b/>
          <w:bCs/>
          <w:sz w:val="28"/>
        </w:rPr>
      </w:pPr>
    </w:p>
    <w:p w14:paraId="209F0084" w14:textId="77777777" w:rsidR="007A38E1" w:rsidRDefault="007A38E1">
      <w:pPr>
        <w:pStyle w:val="Textkrper"/>
        <w:spacing w:line="240" w:lineRule="auto"/>
        <w:jc w:val="center"/>
        <w:rPr>
          <w:sz w:val="28"/>
        </w:rPr>
      </w:pPr>
      <w:r>
        <w:rPr>
          <w:sz w:val="28"/>
        </w:rPr>
        <w:t>Am Tag der Wahlausschreibung (Stichtag), das war am ___________, waren in der Gemeinde _______ Bedienstete im Sinne des § 1 Abs.2 NÖ GPVG beschäftigt. Gemäß § 7 Abs.1 NÖ GPVG waren daher _________ Personal</w:t>
      </w:r>
      <w:r>
        <w:rPr>
          <w:sz w:val="28"/>
        </w:rPr>
        <w:t>vertreter zu wählen.</w:t>
      </w:r>
    </w:p>
    <w:p w14:paraId="0EE38ACB" w14:textId="77777777" w:rsidR="007A38E1" w:rsidRDefault="007A38E1">
      <w:pPr>
        <w:spacing w:line="360" w:lineRule="auto"/>
        <w:jc w:val="both"/>
        <w:rPr>
          <w:sz w:val="28"/>
        </w:rPr>
      </w:pPr>
    </w:p>
    <w:p w14:paraId="4A50421F" w14:textId="77777777" w:rsidR="007A38E1" w:rsidRDefault="007A38E1">
      <w:pPr>
        <w:spacing w:line="360" w:lineRule="auto"/>
        <w:jc w:val="center"/>
        <w:rPr>
          <w:sz w:val="28"/>
        </w:rPr>
      </w:pPr>
      <w:r>
        <w:rPr>
          <w:sz w:val="28"/>
        </w:rPr>
        <w:t>Wahlberechtigte:</w:t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14:paraId="040577D5" w14:textId="77777777" w:rsidR="007A38E1" w:rsidRDefault="007A38E1">
      <w:pPr>
        <w:spacing w:line="360" w:lineRule="auto"/>
        <w:jc w:val="center"/>
        <w:rPr>
          <w:sz w:val="28"/>
        </w:rPr>
      </w:pPr>
      <w:r>
        <w:rPr>
          <w:sz w:val="28"/>
        </w:rPr>
        <w:t>Abgegebene Stimmen:</w:t>
      </w:r>
      <w:r>
        <w:rPr>
          <w:sz w:val="28"/>
        </w:rPr>
        <w:tab/>
        <w:t>____________________</w:t>
      </w:r>
    </w:p>
    <w:p w14:paraId="60D2CE50" w14:textId="77777777" w:rsidR="007A38E1" w:rsidRDefault="007A38E1">
      <w:pPr>
        <w:spacing w:line="360" w:lineRule="auto"/>
        <w:jc w:val="center"/>
        <w:rPr>
          <w:sz w:val="28"/>
        </w:rPr>
      </w:pPr>
      <w:r>
        <w:rPr>
          <w:sz w:val="28"/>
        </w:rPr>
        <w:t>Gültige Stimmen:</w:t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14:paraId="1241CC26" w14:textId="77777777" w:rsidR="007A38E1" w:rsidRDefault="007A38E1">
      <w:pPr>
        <w:jc w:val="center"/>
        <w:rPr>
          <w:sz w:val="28"/>
        </w:rPr>
      </w:pPr>
      <w:r>
        <w:rPr>
          <w:sz w:val="28"/>
        </w:rPr>
        <w:t>Ungültige Stimmen:</w:t>
      </w:r>
      <w:r>
        <w:rPr>
          <w:sz w:val="28"/>
        </w:rPr>
        <w:tab/>
      </w:r>
      <w:r>
        <w:rPr>
          <w:sz w:val="28"/>
        </w:rPr>
        <w:tab/>
        <w:t>____________________</w:t>
      </w:r>
    </w:p>
    <w:p w14:paraId="014195AA" w14:textId="77777777" w:rsidR="007A38E1" w:rsidRDefault="007A38E1">
      <w:pPr>
        <w:jc w:val="both"/>
        <w:rPr>
          <w:sz w:val="28"/>
        </w:rPr>
      </w:pPr>
    </w:p>
    <w:p w14:paraId="4C1755A7" w14:textId="77777777" w:rsidR="007A38E1" w:rsidRDefault="007A38E1">
      <w:pPr>
        <w:jc w:val="center"/>
        <w:rPr>
          <w:sz w:val="28"/>
        </w:rPr>
      </w:pPr>
      <w:r>
        <w:rPr>
          <w:sz w:val="28"/>
        </w:rPr>
        <w:t>Von den gültigen Stimmen entfielen auf die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2340"/>
        <w:gridCol w:w="2160"/>
      </w:tblGrid>
      <w:tr w:rsidR="00000000" w14:paraId="1D9DE47D" w14:textId="77777777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14:paraId="363DB8AB" w14:textId="77777777" w:rsidR="007A38E1" w:rsidRDefault="007A38E1">
            <w:pPr>
              <w:jc w:val="both"/>
              <w:rPr>
                <w:sz w:val="28"/>
              </w:rPr>
            </w:pPr>
            <w:r>
              <w:rPr>
                <w:sz w:val="28"/>
              </w:rPr>
              <w:t>Wahlwerbende Gruppe</w:t>
            </w:r>
          </w:p>
        </w:tc>
        <w:tc>
          <w:tcPr>
            <w:tcW w:w="2340" w:type="dxa"/>
          </w:tcPr>
          <w:p w14:paraId="78E2449F" w14:textId="77777777" w:rsidR="007A38E1" w:rsidRDefault="007A38E1">
            <w:pPr>
              <w:jc w:val="both"/>
              <w:rPr>
                <w:sz w:val="28"/>
              </w:rPr>
            </w:pPr>
            <w:r>
              <w:rPr>
                <w:sz w:val="28"/>
              </w:rPr>
              <w:t>Stimmen</w:t>
            </w:r>
          </w:p>
        </w:tc>
        <w:tc>
          <w:tcPr>
            <w:tcW w:w="2160" w:type="dxa"/>
          </w:tcPr>
          <w:p w14:paraId="1B6F7310" w14:textId="77777777" w:rsidR="007A38E1" w:rsidRDefault="007A38E1">
            <w:pPr>
              <w:jc w:val="both"/>
              <w:rPr>
                <w:sz w:val="28"/>
              </w:rPr>
            </w:pPr>
            <w:r>
              <w:rPr>
                <w:sz w:val="28"/>
              </w:rPr>
              <w:t>Ma</w:t>
            </w:r>
            <w:r>
              <w:rPr>
                <w:sz w:val="28"/>
              </w:rPr>
              <w:t>ndate</w:t>
            </w:r>
          </w:p>
        </w:tc>
      </w:tr>
      <w:tr w:rsidR="00000000" w14:paraId="4BE59446" w14:textId="77777777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14:paraId="4D534150" w14:textId="77777777" w:rsidR="007A38E1" w:rsidRDefault="007A38E1">
            <w:pPr>
              <w:jc w:val="both"/>
              <w:rPr>
                <w:sz w:val="28"/>
              </w:rPr>
            </w:pPr>
          </w:p>
          <w:p w14:paraId="0DFD72DB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4F2BF866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64E54DC6" w14:textId="77777777" w:rsidR="007A38E1" w:rsidRDefault="007A38E1">
            <w:pPr>
              <w:jc w:val="both"/>
              <w:rPr>
                <w:sz w:val="28"/>
              </w:rPr>
            </w:pPr>
          </w:p>
        </w:tc>
      </w:tr>
      <w:tr w:rsidR="00000000" w14:paraId="0375FF89" w14:textId="77777777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14:paraId="4176181F" w14:textId="77777777" w:rsidR="007A38E1" w:rsidRDefault="007A38E1">
            <w:pPr>
              <w:jc w:val="both"/>
              <w:rPr>
                <w:sz w:val="28"/>
              </w:rPr>
            </w:pPr>
          </w:p>
          <w:p w14:paraId="6A883D2B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079F87A5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E23836F" w14:textId="77777777" w:rsidR="007A38E1" w:rsidRDefault="007A38E1">
            <w:pPr>
              <w:jc w:val="both"/>
              <w:rPr>
                <w:sz w:val="28"/>
              </w:rPr>
            </w:pPr>
          </w:p>
        </w:tc>
      </w:tr>
      <w:tr w:rsidR="00000000" w14:paraId="5FA7D124" w14:textId="77777777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14:paraId="60D8E5D0" w14:textId="77777777" w:rsidR="007A38E1" w:rsidRDefault="007A38E1">
            <w:pPr>
              <w:jc w:val="both"/>
              <w:rPr>
                <w:sz w:val="28"/>
              </w:rPr>
            </w:pPr>
          </w:p>
          <w:p w14:paraId="7BF53B7E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09F8564D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17136F76" w14:textId="77777777" w:rsidR="007A38E1" w:rsidRDefault="007A38E1">
            <w:pPr>
              <w:jc w:val="both"/>
              <w:rPr>
                <w:sz w:val="28"/>
              </w:rPr>
            </w:pPr>
          </w:p>
        </w:tc>
      </w:tr>
      <w:tr w:rsidR="00000000" w14:paraId="1ACE6DC4" w14:textId="77777777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14:paraId="440F32A9" w14:textId="77777777" w:rsidR="007A38E1" w:rsidRDefault="007A38E1">
            <w:pPr>
              <w:jc w:val="both"/>
              <w:rPr>
                <w:sz w:val="28"/>
              </w:rPr>
            </w:pPr>
          </w:p>
          <w:p w14:paraId="16175C68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340" w:type="dxa"/>
          </w:tcPr>
          <w:p w14:paraId="1940C18C" w14:textId="77777777" w:rsidR="007A38E1" w:rsidRDefault="007A38E1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644DE170" w14:textId="77777777" w:rsidR="007A38E1" w:rsidRDefault="007A38E1">
            <w:pPr>
              <w:jc w:val="both"/>
              <w:rPr>
                <w:sz w:val="28"/>
              </w:rPr>
            </w:pPr>
          </w:p>
        </w:tc>
      </w:tr>
    </w:tbl>
    <w:p w14:paraId="7C55B724" w14:textId="77777777" w:rsidR="007A38E1" w:rsidRDefault="007A38E1">
      <w:pPr>
        <w:jc w:val="both"/>
        <w:rPr>
          <w:sz w:val="28"/>
        </w:rPr>
      </w:pPr>
    </w:p>
    <w:p w14:paraId="7F5FD018" w14:textId="77777777" w:rsidR="007A38E1" w:rsidRDefault="007A38E1">
      <w:pPr>
        <w:jc w:val="both"/>
        <w:rPr>
          <w:sz w:val="28"/>
        </w:rPr>
      </w:pPr>
    </w:p>
    <w:p w14:paraId="19BF17D7" w14:textId="77777777" w:rsidR="007A38E1" w:rsidRDefault="007A38E1">
      <w:pPr>
        <w:jc w:val="center"/>
        <w:rPr>
          <w:sz w:val="28"/>
        </w:rPr>
      </w:pPr>
      <w:r>
        <w:rPr>
          <w:sz w:val="28"/>
        </w:rPr>
        <w:t>__________________________________, am _______________________</w:t>
      </w:r>
    </w:p>
    <w:p w14:paraId="530254F7" w14:textId="77777777" w:rsidR="007A38E1" w:rsidRDefault="007A38E1">
      <w:pPr>
        <w:spacing w:line="360" w:lineRule="auto"/>
        <w:jc w:val="center"/>
        <w:rPr>
          <w:sz w:val="28"/>
        </w:rPr>
      </w:pPr>
    </w:p>
    <w:p w14:paraId="1B827AF9" w14:textId="77777777" w:rsidR="007A38E1" w:rsidRDefault="007A38E1">
      <w:pPr>
        <w:spacing w:line="360" w:lineRule="auto"/>
        <w:jc w:val="center"/>
        <w:rPr>
          <w:sz w:val="28"/>
        </w:rPr>
      </w:pPr>
      <w:r>
        <w:rPr>
          <w:sz w:val="28"/>
        </w:rPr>
        <w:t>Der (die) Vorsitzende des Wahlausschusses:</w:t>
      </w:r>
    </w:p>
    <w:p w14:paraId="77B463DE" w14:textId="77777777" w:rsidR="007A38E1" w:rsidRDefault="007A38E1">
      <w:pPr>
        <w:spacing w:line="360" w:lineRule="auto"/>
        <w:jc w:val="center"/>
        <w:rPr>
          <w:sz w:val="28"/>
        </w:rPr>
      </w:pPr>
    </w:p>
    <w:p w14:paraId="5E682B71" w14:textId="77777777" w:rsidR="007A38E1" w:rsidRDefault="007A38E1">
      <w:pPr>
        <w:spacing w:line="360" w:lineRule="auto"/>
        <w:jc w:val="center"/>
        <w:rPr>
          <w:sz w:val="28"/>
        </w:rPr>
      </w:pPr>
      <w:r>
        <w:rPr>
          <w:sz w:val="28"/>
        </w:rPr>
        <w:t>____________________________________________________</w:t>
      </w:r>
    </w:p>
    <w:sectPr w:rsidR="00000000">
      <w:pgSz w:w="11906" w:h="16838"/>
      <w:pgMar w:top="1134" w:right="1134" w:bottom="1134" w:left="1134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1"/>
    <w:rsid w:val="007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4E6FB"/>
  <w15:chartTrackingRefBased/>
  <w15:docId w15:val="{C4FDC72D-B6AA-4240-B591-39B0E3DB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360" w:lineRule="auto"/>
      <w:jc w:val="both"/>
    </w:pPr>
  </w:style>
  <w:style w:type="paragraph" w:styleId="Textkrper2">
    <w:name w:val="Body Text 2"/>
    <w:basedOn w:val="Standard"/>
    <w:semiHidden/>
    <w:pPr>
      <w:jc w:val="center"/>
    </w:pPr>
  </w:style>
  <w:style w:type="paragraph" w:styleId="Textkrper3">
    <w:name w:val="Body Text 3"/>
    <w:basedOn w:val="Standard"/>
    <w:semiHidden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09</vt:lpstr>
    </vt:vector>
  </TitlesOfParts>
  <Company>Österreichischer Gewerkschaftsbund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09</dc:title>
  <dc:subject/>
  <dc:creator>LEIDENF</dc:creator>
  <cp:keywords/>
  <dc:description/>
  <cp:lastModifiedBy>Simonich Michael</cp:lastModifiedBy>
  <cp:revision>2</cp:revision>
  <cp:lastPrinted>2001-11-26T13:29:00Z</cp:lastPrinted>
  <dcterms:created xsi:type="dcterms:W3CDTF">2024-03-08T08:43:00Z</dcterms:created>
  <dcterms:modified xsi:type="dcterms:W3CDTF">2024-03-08T08:43:00Z</dcterms:modified>
</cp:coreProperties>
</file>