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19CF" w14:textId="77777777" w:rsidR="00C77463" w:rsidRDefault="00C77463">
      <w:pPr>
        <w:jc w:val="right"/>
      </w:pPr>
      <w:r>
        <w:t>Vordruck: 05</w:t>
      </w:r>
    </w:p>
    <w:p w14:paraId="084DE8F4" w14:textId="77777777" w:rsidR="00C77463" w:rsidRDefault="00C77463">
      <w:pPr>
        <w:pStyle w:val="berschrift1"/>
      </w:pPr>
      <w:r>
        <w:t>K U N D M A C H U N G</w:t>
      </w:r>
    </w:p>
    <w:p w14:paraId="2FEE8872" w14:textId="77777777" w:rsidR="00C77463" w:rsidRDefault="00C77463">
      <w:pPr>
        <w:jc w:val="center"/>
        <w:rPr>
          <w:b/>
          <w:sz w:val="24"/>
        </w:rPr>
      </w:pPr>
    </w:p>
    <w:p w14:paraId="6CF552E8" w14:textId="77777777" w:rsidR="00C77463" w:rsidRDefault="00C77463">
      <w:pPr>
        <w:pStyle w:val="Textkrper"/>
        <w:spacing w:line="240" w:lineRule="auto"/>
      </w:pPr>
      <w:r>
        <w:t xml:space="preserve">gem. § 13 Abs.4 NÖ Gemeinde-Personalvertretungsgesetz 1983 (NÖ GPVG) und </w:t>
      </w:r>
    </w:p>
    <w:p w14:paraId="1A7A71CA" w14:textId="77777777" w:rsidR="00C77463" w:rsidRDefault="00C77463">
      <w:pPr>
        <w:pStyle w:val="Textkrper"/>
        <w:spacing w:line="240" w:lineRule="auto"/>
      </w:pPr>
      <w:r>
        <w:t>§ 10 NÖ Gemeinde-Personalvertretungs-Wahlordnung 1985 (NÖ GPVWO)</w:t>
      </w:r>
    </w:p>
    <w:p w14:paraId="666C0E40" w14:textId="77777777" w:rsidR="00C77463" w:rsidRDefault="00C77463">
      <w:pPr>
        <w:spacing w:line="240" w:lineRule="auto"/>
        <w:jc w:val="center"/>
      </w:pPr>
    </w:p>
    <w:p w14:paraId="5A6B8C1C" w14:textId="77777777" w:rsidR="00C77463" w:rsidRDefault="00C77463">
      <w:pPr>
        <w:spacing w:line="240" w:lineRule="auto"/>
        <w:jc w:val="center"/>
      </w:pPr>
      <w:r>
        <w:t>der vom Wahlausschuss für die am _________________ stattfindende Wahl des Person</w:t>
      </w:r>
      <w:r>
        <w:t>alvertreterausschusses der</w:t>
      </w:r>
    </w:p>
    <w:p w14:paraId="6AEAE65C" w14:textId="77777777" w:rsidR="00C77463" w:rsidRDefault="00C77463">
      <w:pPr>
        <w:jc w:val="center"/>
        <w:rPr>
          <w:b/>
        </w:rPr>
      </w:pPr>
      <w:r>
        <w:t>Gemeinde _______________________, Dienststelle ____________________________</w:t>
      </w:r>
    </w:p>
    <w:p w14:paraId="50944F9B" w14:textId="77777777" w:rsidR="00C77463" w:rsidRDefault="00C77463">
      <w:pPr>
        <w:spacing w:line="240" w:lineRule="auto"/>
        <w:jc w:val="both"/>
      </w:pPr>
    </w:p>
    <w:p w14:paraId="64BED4A2" w14:textId="77777777" w:rsidR="00C77463" w:rsidRDefault="00C77463">
      <w:pPr>
        <w:spacing w:line="240" w:lineRule="auto"/>
        <w:jc w:val="center"/>
        <w:rPr>
          <w:b/>
        </w:rPr>
      </w:pPr>
      <w:r>
        <w:rPr>
          <w:b/>
        </w:rPr>
        <w:t>ZUGELASSENEN WAHLVORSCHLÄGE.</w:t>
      </w:r>
    </w:p>
    <w:p w14:paraId="07F03734" w14:textId="77777777" w:rsidR="00C77463" w:rsidRDefault="00C77463">
      <w:pPr>
        <w:spacing w:line="240" w:lineRule="auto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4"/>
        <w:gridCol w:w="2976"/>
        <w:gridCol w:w="1844"/>
        <w:gridCol w:w="1842"/>
      </w:tblGrid>
      <w:tr w:rsidR="00000000" w14:paraId="530C9D24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14:paraId="25826C08" w14:textId="77777777" w:rsidR="00C77463" w:rsidRDefault="00C77463">
            <w:pPr>
              <w:spacing w:line="240" w:lineRule="auto"/>
              <w:jc w:val="both"/>
            </w:pPr>
            <w:r>
              <w:t>Wahlvorschlag-Nr.:</w:t>
            </w:r>
          </w:p>
        </w:tc>
        <w:tc>
          <w:tcPr>
            <w:tcW w:w="7796" w:type="dxa"/>
            <w:gridSpan w:val="4"/>
          </w:tcPr>
          <w:p w14:paraId="177733D8" w14:textId="77777777" w:rsidR="00C77463" w:rsidRDefault="00C77463">
            <w:pPr>
              <w:spacing w:line="240" w:lineRule="auto"/>
              <w:jc w:val="both"/>
            </w:pPr>
            <w:r>
              <w:t>Name der wahlwerbenden Gruppe:</w:t>
            </w:r>
          </w:p>
        </w:tc>
      </w:tr>
      <w:tr w:rsidR="00000000" w14:paraId="6D10D3AE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14:paraId="25F54658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7796" w:type="dxa"/>
            <w:gridSpan w:val="4"/>
          </w:tcPr>
          <w:p w14:paraId="4D9876C2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1BC3B981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3995A6EF" w14:textId="77777777" w:rsidR="00C77463" w:rsidRDefault="00C77463">
            <w:pPr>
              <w:spacing w:line="240" w:lineRule="auto"/>
              <w:jc w:val="both"/>
            </w:pPr>
            <w:r>
              <w:t>Zuname:</w:t>
            </w:r>
          </w:p>
        </w:tc>
        <w:tc>
          <w:tcPr>
            <w:tcW w:w="2976" w:type="dxa"/>
          </w:tcPr>
          <w:p w14:paraId="3D31E7E1" w14:textId="77777777" w:rsidR="00C77463" w:rsidRDefault="00C77463">
            <w:pPr>
              <w:spacing w:line="240" w:lineRule="auto"/>
              <w:jc w:val="both"/>
            </w:pPr>
            <w:r>
              <w:t>Vorname:</w:t>
            </w:r>
          </w:p>
        </w:tc>
        <w:tc>
          <w:tcPr>
            <w:tcW w:w="1844" w:type="dxa"/>
          </w:tcPr>
          <w:p w14:paraId="3E998066" w14:textId="77777777" w:rsidR="00C77463" w:rsidRDefault="00C77463">
            <w:pPr>
              <w:spacing w:line="240" w:lineRule="auto"/>
              <w:jc w:val="both"/>
            </w:pPr>
            <w:r>
              <w:t>Geburtsdatum:</w:t>
            </w:r>
          </w:p>
        </w:tc>
        <w:tc>
          <w:tcPr>
            <w:tcW w:w="1842" w:type="dxa"/>
          </w:tcPr>
          <w:p w14:paraId="21DFA4D8" w14:textId="77777777" w:rsidR="00C77463" w:rsidRDefault="00C77463">
            <w:pPr>
              <w:spacing w:line="240" w:lineRule="auto"/>
              <w:jc w:val="both"/>
            </w:pPr>
            <w:r>
              <w:t>Beschäftigt seit:</w:t>
            </w:r>
          </w:p>
        </w:tc>
      </w:tr>
      <w:tr w:rsidR="00000000" w14:paraId="4C1884A0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3EB044D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0B4D7759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35E84E4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2C0EBA94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7370CFB2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63A4C531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432DC53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4DF29ADA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6F2B83EB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1DF511B6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49DCCD49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36BC3978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6DF5832A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7EB5C28A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01635E40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5DB5240B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0934AB4B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449C01EF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300315AD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15E88E01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5C236CE7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5615C7D7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1CA053F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4DC1911B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3B6D6C7C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159C83FF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308099FD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50A05C4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3300A958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36E84853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6FE7B0E1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26798DCB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20416782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082CBA00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3783CD65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082B661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03F7E383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57DFCEB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40091552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23ECAE0E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566B7707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73C2317D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7BF18277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7B270B62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407F4C2C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49DE27E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6AAC9F94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7B72DD7C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00A7CD65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50C4225C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6E99FB77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2450F47A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50BFA3B1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62F7A00E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6D2D1CF5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0F670522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7E3C976E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758A4BFF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55926B59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017E71D3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76BCC4DB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42D90E74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1C0C4C96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1EE2E52B" w14:textId="77777777" w:rsidR="00C77463" w:rsidRDefault="00C77463">
            <w:pPr>
              <w:spacing w:line="240" w:lineRule="auto"/>
              <w:jc w:val="both"/>
            </w:pPr>
          </w:p>
        </w:tc>
      </w:tr>
    </w:tbl>
    <w:p w14:paraId="6AE15EE7" w14:textId="77777777" w:rsidR="00C77463" w:rsidRDefault="00C77463">
      <w:pPr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4"/>
        <w:gridCol w:w="2976"/>
        <w:gridCol w:w="1844"/>
        <w:gridCol w:w="1842"/>
      </w:tblGrid>
      <w:tr w:rsidR="00000000" w14:paraId="6AF17A97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14:paraId="6302A70C" w14:textId="77777777" w:rsidR="00C77463" w:rsidRDefault="00C77463">
            <w:pPr>
              <w:spacing w:line="240" w:lineRule="auto"/>
              <w:jc w:val="both"/>
            </w:pPr>
            <w:r>
              <w:t>Wahlvorschlag-Nr.:</w:t>
            </w:r>
          </w:p>
        </w:tc>
        <w:tc>
          <w:tcPr>
            <w:tcW w:w="7796" w:type="dxa"/>
            <w:gridSpan w:val="4"/>
          </w:tcPr>
          <w:p w14:paraId="77CF68B9" w14:textId="77777777" w:rsidR="00C77463" w:rsidRDefault="00C77463">
            <w:pPr>
              <w:spacing w:line="240" w:lineRule="auto"/>
              <w:jc w:val="both"/>
            </w:pPr>
            <w:r>
              <w:t>Name der wahlwerbenden Gruppe:</w:t>
            </w:r>
          </w:p>
        </w:tc>
      </w:tr>
      <w:tr w:rsidR="00000000" w14:paraId="036C2813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14:paraId="4CF8D696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7796" w:type="dxa"/>
            <w:gridSpan w:val="4"/>
          </w:tcPr>
          <w:p w14:paraId="014D0958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70312336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674A0FBB" w14:textId="77777777" w:rsidR="00C77463" w:rsidRDefault="00C77463">
            <w:pPr>
              <w:spacing w:line="240" w:lineRule="auto"/>
              <w:jc w:val="both"/>
            </w:pPr>
            <w:r>
              <w:t>Zuname:</w:t>
            </w:r>
          </w:p>
        </w:tc>
        <w:tc>
          <w:tcPr>
            <w:tcW w:w="2976" w:type="dxa"/>
          </w:tcPr>
          <w:p w14:paraId="1F4A726D" w14:textId="77777777" w:rsidR="00C77463" w:rsidRDefault="00C77463">
            <w:pPr>
              <w:spacing w:line="240" w:lineRule="auto"/>
              <w:jc w:val="both"/>
            </w:pPr>
            <w:r>
              <w:t>Vorname:</w:t>
            </w:r>
          </w:p>
        </w:tc>
        <w:tc>
          <w:tcPr>
            <w:tcW w:w="1844" w:type="dxa"/>
          </w:tcPr>
          <w:p w14:paraId="061492FF" w14:textId="77777777" w:rsidR="00C77463" w:rsidRDefault="00C77463">
            <w:pPr>
              <w:spacing w:line="240" w:lineRule="auto"/>
              <w:jc w:val="both"/>
            </w:pPr>
            <w:r>
              <w:t>Geburtsdatum:</w:t>
            </w:r>
          </w:p>
        </w:tc>
        <w:tc>
          <w:tcPr>
            <w:tcW w:w="1842" w:type="dxa"/>
          </w:tcPr>
          <w:p w14:paraId="5E57FA7B" w14:textId="77777777" w:rsidR="00C77463" w:rsidRDefault="00C77463">
            <w:pPr>
              <w:spacing w:line="240" w:lineRule="auto"/>
              <w:jc w:val="both"/>
            </w:pPr>
            <w:r>
              <w:t>Beschäftigt seit:</w:t>
            </w:r>
          </w:p>
        </w:tc>
      </w:tr>
      <w:tr w:rsidR="00000000" w14:paraId="2C4EDC9D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2820C95A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0CD9498E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06E7877C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7B454AAE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7A82951B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68723FFC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020D954C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5E25238E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51D1D91A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0DBA72A8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7E9F24C4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3A526C1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07087B3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6B6B481D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628DA4EF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44CD3CB8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109F46B3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4967EB1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32B19AD5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59FA5891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6EFD5092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0708D286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78811E4A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0C740541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7B52DA1E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7424973A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3ACA8322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06157AF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011AC70C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36D07543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3486AB09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2D5C3A22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462EF73A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12CF53D9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328B9C83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762F657A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1354E6DE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3B299BB4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4647260D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266457A1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310014A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6B23F917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5E17E5AF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55D34E01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427CEA5E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7282781A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12467BA1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35017E78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155D972A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1D535D06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4D37F642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76EF213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4ED9E949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18D77940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44D99C7D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222481AE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6D8FA329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3A734984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73D81CE6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7A063033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6B5547D7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41B1FA8B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63E56EA6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73D2D36F" w14:textId="77777777" w:rsidR="00C77463" w:rsidRDefault="00C77463">
            <w:pPr>
              <w:spacing w:line="240" w:lineRule="auto"/>
              <w:jc w:val="both"/>
            </w:pPr>
          </w:p>
        </w:tc>
      </w:tr>
    </w:tbl>
    <w:p w14:paraId="5A73FD80" w14:textId="77777777" w:rsidR="00C77463" w:rsidRDefault="00C77463">
      <w:pPr>
        <w:spacing w:line="240" w:lineRule="auto"/>
        <w:jc w:val="both"/>
      </w:pPr>
    </w:p>
    <w:p w14:paraId="2ED103C6" w14:textId="77777777" w:rsidR="00C77463" w:rsidRDefault="00C77463">
      <w:pPr>
        <w:spacing w:line="240" w:lineRule="auto"/>
        <w:jc w:val="both"/>
      </w:pPr>
      <w:r>
        <w:t>Der (Die) Vorsitzende des Wahlausschus</w:t>
      </w:r>
      <w:r>
        <w:t>ses:</w:t>
      </w:r>
    </w:p>
    <w:p w14:paraId="238A8877" w14:textId="77777777" w:rsidR="00C77463" w:rsidRDefault="00C77463">
      <w:pPr>
        <w:jc w:val="both"/>
      </w:pPr>
    </w:p>
    <w:p w14:paraId="14A2064A" w14:textId="77777777" w:rsidR="00C77463" w:rsidRDefault="00C77463">
      <w:pPr>
        <w:jc w:val="both"/>
      </w:pPr>
      <w:r>
        <w:t>___________________________________</w:t>
      </w:r>
      <w:r>
        <w:tab/>
      </w:r>
      <w:r>
        <w:tab/>
        <w:t>__________________, am __________</w:t>
      </w:r>
    </w:p>
    <w:p w14:paraId="26D7FC2F" w14:textId="77777777" w:rsidR="00C77463" w:rsidRDefault="00C77463">
      <w:pPr>
        <w:jc w:val="both"/>
      </w:pPr>
    </w:p>
    <w:p w14:paraId="46F24C7F" w14:textId="77777777" w:rsidR="00C77463" w:rsidRDefault="00C77463">
      <w:pPr>
        <w:jc w:val="both"/>
      </w:pPr>
      <w:r>
        <w:t>Blatt 1, insgesamt _____ Blätter</w:t>
      </w:r>
    </w:p>
    <w:p w14:paraId="586D9188" w14:textId="77777777" w:rsidR="00C77463" w:rsidRDefault="00C77463">
      <w:pPr>
        <w:jc w:val="right"/>
      </w:pPr>
      <w:r>
        <w:lastRenderedPageBreak/>
        <w:t>Vordruck: 05/Fortsetzungsblatt</w:t>
      </w:r>
    </w:p>
    <w:p w14:paraId="7E74EFBC" w14:textId="77777777" w:rsidR="00C77463" w:rsidRDefault="00C77463">
      <w:pPr>
        <w:pStyle w:val="berschrift1"/>
      </w:pPr>
      <w:r>
        <w:t>K U N D M A C H U N G</w:t>
      </w:r>
    </w:p>
    <w:p w14:paraId="671DFDA0" w14:textId="77777777" w:rsidR="00C77463" w:rsidRDefault="00C77463">
      <w:pPr>
        <w:jc w:val="center"/>
        <w:rPr>
          <w:b/>
          <w:sz w:val="24"/>
        </w:rPr>
      </w:pPr>
    </w:p>
    <w:p w14:paraId="0497C68F" w14:textId="77777777" w:rsidR="00C77463" w:rsidRDefault="00C77463">
      <w:pPr>
        <w:pStyle w:val="Textkrper"/>
        <w:spacing w:line="240" w:lineRule="auto"/>
      </w:pPr>
      <w:r>
        <w:t xml:space="preserve">gem. § 13 Abs.4 NÖ Gemeinde-Personalvertretungsgesetz 1983 (NÖ GPVG) und </w:t>
      </w:r>
    </w:p>
    <w:p w14:paraId="4DA910D9" w14:textId="77777777" w:rsidR="00C77463" w:rsidRDefault="00C77463">
      <w:pPr>
        <w:pStyle w:val="Textkrper"/>
        <w:spacing w:line="240" w:lineRule="auto"/>
      </w:pPr>
      <w:r>
        <w:t>§ 10 NÖ Gemeinde-Personalvertretungs-Wahlordnung 1985 (NÖ GPVWO)</w:t>
      </w:r>
    </w:p>
    <w:p w14:paraId="69F837CF" w14:textId="77777777" w:rsidR="00C77463" w:rsidRDefault="00C77463">
      <w:pPr>
        <w:spacing w:line="240" w:lineRule="auto"/>
        <w:jc w:val="center"/>
      </w:pPr>
    </w:p>
    <w:p w14:paraId="7281FE60" w14:textId="77777777" w:rsidR="00C77463" w:rsidRDefault="00C77463">
      <w:pPr>
        <w:spacing w:line="240" w:lineRule="auto"/>
        <w:jc w:val="center"/>
      </w:pPr>
      <w:r>
        <w:t>der vom Wahlausschuss für die am _________________ stattfindende Wahl des Personalvertreterausschusses der</w:t>
      </w:r>
    </w:p>
    <w:p w14:paraId="0008A496" w14:textId="77777777" w:rsidR="00C77463" w:rsidRDefault="00C77463">
      <w:pPr>
        <w:jc w:val="center"/>
        <w:rPr>
          <w:b/>
        </w:rPr>
      </w:pPr>
      <w:r>
        <w:t>Gemeinde _______________________, Dienststelle ____________________________</w:t>
      </w:r>
    </w:p>
    <w:p w14:paraId="669EBDC5" w14:textId="77777777" w:rsidR="00C77463" w:rsidRDefault="00C77463">
      <w:pPr>
        <w:spacing w:line="240" w:lineRule="auto"/>
        <w:jc w:val="both"/>
      </w:pPr>
    </w:p>
    <w:p w14:paraId="72E32002" w14:textId="77777777" w:rsidR="00C77463" w:rsidRDefault="00C77463">
      <w:pPr>
        <w:spacing w:line="240" w:lineRule="auto"/>
        <w:jc w:val="center"/>
        <w:rPr>
          <w:b/>
        </w:rPr>
      </w:pPr>
      <w:r>
        <w:rPr>
          <w:b/>
        </w:rPr>
        <w:t>ZUGELASSENEN WAHLVORSCH</w:t>
      </w:r>
      <w:r>
        <w:rPr>
          <w:b/>
        </w:rPr>
        <w:t>LÄGE (Fortsetzungsblatt).</w:t>
      </w:r>
    </w:p>
    <w:p w14:paraId="0E4FD45B" w14:textId="77777777" w:rsidR="00C77463" w:rsidRDefault="00C77463">
      <w:pPr>
        <w:spacing w:line="240" w:lineRule="auto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4"/>
        <w:gridCol w:w="2976"/>
        <w:gridCol w:w="1844"/>
        <w:gridCol w:w="1842"/>
      </w:tblGrid>
      <w:tr w:rsidR="00000000" w14:paraId="338073A2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14:paraId="279262A1" w14:textId="77777777" w:rsidR="00C77463" w:rsidRDefault="00C77463">
            <w:pPr>
              <w:spacing w:line="240" w:lineRule="auto"/>
              <w:jc w:val="both"/>
            </w:pPr>
            <w:r>
              <w:t>Wahlvorschlag-Nr.:</w:t>
            </w:r>
          </w:p>
        </w:tc>
        <w:tc>
          <w:tcPr>
            <w:tcW w:w="7796" w:type="dxa"/>
            <w:gridSpan w:val="4"/>
          </w:tcPr>
          <w:p w14:paraId="35DE7D7A" w14:textId="77777777" w:rsidR="00C77463" w:rsidRDefault="00C77463">
            <w:pPr>
              <w:spacing w:line="240" w:lineRule="auto"/>
              <w:jc w:val="both"/>
            </w:pPr>
            <w:r>
              <w:t>Name der wahlwerbenden Gruppe:</w:t>
            </w:r>
          </w:p>
        </w:tc>
      </w:tr>
      <w:tr w:rsidR="00000000" w14:paraId="57989BBB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14:paraId="61E0DE2C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7796" w:type="dxa"/>
            <w:gridSpan w:val="4"/>
          </w:tcPr>
          <w:p w14:paraId="0AB83367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3D9C04B1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149B404F" w14:textId="77777777" w:rsidR="00C77463" w:rsidRDefault="00C77463">
            <w:pPr>
              <w:spacing w:line="240" w:lineRule="auto"/>
              <w:jc w:val="both"/>
            </w:pPr>
            <w:r>
              <w:t>Zuname:</w:t>
            </w:r>
          </w:p>
        </w:tc>
        <w:tc>
          <w:tcPr>
            <w:tcW w:w="2976" w:type="dxa"/>
          </w:tcPr>
          <w:p w14:paraId="22FED557" w14:textId="77777777" w:rsidR="00C77463" w:rsidRDefault="00C77463">
            <w:pPr>
              <w:spacing w:line="240" w:lineRule="auto"/>
              <w:jc w:val="both"/>
            </w:pPr>
            <w:r>
              <w:t>Vorname:</w:t>
            </w:r>
          </w:p>
        </w:tc>
        <w:tc>
          <w:tcPr>
            <w:tcW w:w="1844" w:type="dxa"/>
          </w:tcPr>
          <w:p w14:paraId="254B3EC0" w14:textId="77777777" w:rsidR="00C77463" w:rsidRDefault="00C77463">
            <w:pPr>
              <w:spacing w:line="240" w:lineRule="auto"/>
              <w:jc w:val="both"/>
            </w:pPr>
            <w:r>
              <w:t>Geburtsdatum:</w:t>
            </w:r>
          </w:p>
        </w:tc>
        <w:tc>
          <w:tcPr>
            <w:tcW w:w="1842" w:type="dxa"/>
          </w:tcPr>
          <w:p w14:paraId="52B324EA" w14:textId="77777777" w:rsidR="00C77463" w:rsidRDefault="00C77463">
            <w:pPr>
              <w:spacing w:line="240" w:lineRule="auto"/>
              <w:jc w:val="both"/>
            </w:pPr>
            <w:r>
              <w:t>Beschäftigt seit:</w:t>
            </w:r>
          </w:p>
        </w:tc>
      </w:tr>
      <w:tr w:rsidR="00000000" w14:paraId="5594A29A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256CD26B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5AD11DB9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236E2DA8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54DA4BA4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1603EB53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422EC77C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17A7BC36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18EC2721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36A5E9B7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638907EB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2F677A76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2FD1DA42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20AEE434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70756AA4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008F5436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1B01A368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28E688E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2F1DC6C7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245F8C1F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492046E9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159E520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75BD3858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77278BF4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4330FB2A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78029681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764D2B83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098B3CC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3DA6447A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2E9DD509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36ECA06A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1654C3B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4CE4BF82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7E93C66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062E3D26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5C73CD18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2ED2D288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68E384F2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7B701413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15BF06C7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386864C3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618FF286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6A57F297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4B028AFC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3B9AB040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6D7F89B6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17EE5AB1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2E1A0794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37A172FC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47C50C8E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31B09BFA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50D2FB0F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48F656AD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2D67F7BA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08975BFD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7B55E404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5F5C9FF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7F71678C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3C9E5521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2134A2CA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06F7E475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291955FB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4C0440A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5A30D833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1EE309B3" w14:textId="77777777" w:rsidR="00C77463" w:rsidRDefault="00C77463">
            <w:pPr>
              <w:spacing w:line="240" w:lineRule="auto"/>
              <w:jc w:val="both"/>
            </w:pPr>
          </w:p>
        </w:tc>
      </w:tr>
    </w:tbl>
    <w:p w14:paraId="6F041A78" w14:textId="77777777" w:rsidR="00C77463" w:rsidRDefault="00C77463">
      <w:pPr>
        <w:spacing w:line="240" w:lineRule="auto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4"/>
        <w:gridCol w:w="2976"/>
        <w:gridCol w:w="1844"/>
        <w:gridCol w:w="1842"/>
      </w:tblGrid>
      <w:tr w:rsidR="00000000" w14:paraId="6B603FA1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14:paraId="0B784FC1" w14:textId="77777777" w:rsidR="00C77463" w:rsidRDefault="00C77463">
            <w:pPr>
              <w:spacing w:line="240" w:lineRule="auto"/>
              <w:jc w:val="both"/>
            </w:pPr>
            <w:r>
              <w:t>Wahlvorschlag-Nr.:</w:t>
            </w:r>
          </w:p>
        </w:tc>
        <w:tc>
          <w:tcPr>
            <w:tcW w:w="7796" w:type="dxa"/>
            <w:gridSpan w:val="4"/>
          </w:tcPr>
          <w:p w14:paraId="219850CB" w14:textId="77777777" w:rsidR="00C77463" w:rsidRDefault="00C77463">
            <w:pPr>
              <w:spacing w:line="240" w:lineRule="auto"/>
              <w:jc w:val="both"/>
            </w:pPr>
            <w:r>
              <w:t>Name der wahlwerbenden Gruppe:</w:t>
            </w:r>
          </w:p>
        </w:tc>
      </w:tr>
      <w:tr w:rsidR="00000000" w14:paraId="7E392BFD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14:paraId="6675F30E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7796" w:type="dxa"/>
            <w:gridSpan w:val="4"/>
          </w:tcPr>
          <w:p w14:paraId="55FA4BC2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33547F1E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725972EE" w14:textId="77777777" w:rsidR="00C77463" w:rsidRDefault="00C77463">
            <w:pPr>
              <w:spacing w:line="240" w:lineRule="auto"/>
              <w:jc w:val="both"/>
            </w:pPr>
            <w:r>
              <w:t>Zuname:</w:t>
            </w:r>
          </w:p>
        </w:tc>
        <w:tc>
          <w:tcPr>
            <w:tcW w:w="2976" w:type="dxa"/>
          </w:tcPr>
          <w:p w14:paraId="6C9B158F" w14:textId="77777777" w:rsidR="00C77463" w:rsidRDefault="00C77463">
            <w:pPr>
              <w:spacing w:line="240" w:lineRule="auto"/>
              <w:jc w:val="both"/>
            </w:pPr>
            <w:r>
              <w:t>Vorname:</w:t>
            </w:r>
          </w:p>
        </w:tc>
        <w:tc>
          <w:tcPr>
            <w:tcW w:w="1844" w:type="dxa"/>
          </w:tcPr>
          <w:p w14:paraId="14970DF5" w14:textId="77777777" w:rsidR="00C77463" w:rsidRDefault="00C77463">
            <w:pPr>
              <w:spacing w:line="240" w:lineRule="auto"/>
              <w:jc w:val="both"/>
            </w:pPr>
            <w:r>
              <w:t>Geburtsdatum:</w:t>
            </w:r>
          </w:p>
        </w:tc>
        <w:tc>
          <w:tcPr>
            <w:tcW w:w="1842" w:type="dxa"/>
          </w:tcPr>
          <w:p w14:paraId="01FF1EFD" w14:textId="77777777" w:rsidR="00C77463" w:rsidRDefault="00C77463">
            <w:pPr>
              <w:spacing w:line="240" w:lineRule="auto"/>
              <w:jc w:val="both"/>
            </w:pPr>
            <w:r>
              <w:t>Beschäftigt seit:</w:t>
            </w:r>
          </w:p>
        </w:tc>
      </w:tr>
      <w:tr w:rsidR="00000000" w14:paraId="392553FB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4B9D6603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705F4FD6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1386C147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33B17013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5DEE6A55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68139E2C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53A7DD98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69ECE15D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3F8EA220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11FFA690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1E722E6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1D69D72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006F57C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4A8601CB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4DAC335E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17A58AC7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44C9AB11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07B47C8D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321AEABD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34DFFE6D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623B8DC4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21BA724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08BE8149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0F727430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386F76BD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10305CCA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2A6465E9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68A65BC8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511BF414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55D863F4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272AF17A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357E8D5E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530223E4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1427CC61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6719AE63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697F62C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56FC5B28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2A41ED97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3E448E73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645389D1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5F43F949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4DBF3FE2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3D029D3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28551D58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7493EFC2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73DAF063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31450186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3F583963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369E5E49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6CC39355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6A61CC20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44E0E222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02500B8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53D6A6A3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05B21ECF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25F805BD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3700DFD4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37979C63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4E5749AC" w14:textId="77777777" w:rsidR="00C77463" w:rsidRDefault="00C77463">
            <w:pPr>
              <w:spacing w:line="240" w:lineRule="auto"/>
              <w:jc w:val="both"/>
            </w:pPr>
          </w:p>
        </w:tc>
      </w:tr>
      <w:tr w:rsidR="00000000" w14:paraId="4D5AB9FC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</w:tcPr>
          <w:p w14:paraId="1D549E14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14:paraId="5241258E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4" w:type="dxa"/>
          </w:tcPr>
          <w:p w14:paraId="284A8C95" w14:textId="77777777" w:rsidR="00C77463" w:rsidRDefault="00C77463">
            <w:pPr>
              <w:spacing w:line="240" w:lineRule="auto"/>
              <w:jc w:val="both"/>
            </w:pPr>
          </w:p>
        </w:tc>
        <w:tc>
          <w:tcPr>
            <w:tcW w:w="1842" w:type="dxa"/>
          </w:tcPr>
          <w:p w14:paraId="4EFFFB5B" w14:textId="77777777" w:rsidR="00C77463" w:rsidRDefault="00C77463">
            <w:pPr>
              <w:spacing w:line="240" w:lineRule="auto"/>
              <w:jc w:val="both"/>
            </w:pPr>
          </w:p>
        </w:tc>
      </w:tr>
    </w:tbl>
    <w:p w14:paraId="2C9DCFEA" w14:textId="77777777" w:rsidR="00C77463" w:rsidRDefault="00C77463">
      <w:pPr>
        <w:spacing w:line="240" w:lineRule="auto"/>
        <w:jc w:val="both"/>
      </w:pPr>
    </w:p>
    <w:p w14:paraId="3D3E15E8" w14:textId="77777777" w:rsidR="00C77463" w:rsidRDefault="00C77463">
      <w:pPr>
        <w:spacing w:line="240" w:lineRule="auto"/>
        <w:jc w:val="both"/>
      </w:pPr>
      <w:r>
        <w:t>Der (Die) Vorsitzende des Wahlausschusses:</w:t>
      </w:r>
    </w:p>
    <w:p w14:paraId="11DB2D37" w14:textId="77777777" w:rsidR="00C77463" w:rsidRDefault="00C77463">
      <w:pPr>
        <w:jc w:val="both"/>
      </w:pPr>
    </w:p>
    <w:p w14:paraId="206258D8" w14:textId="77777777" w:rsidR="00C77463" w:rsidRDefault="00C77463">
      <w:pPr>
        <w:jc w:val="both"/>
      </w:pPr>
      <w:r>
        <w:t>___________________________________</w:t>
      </w:r>
      <w:r>
        <w:tab/>
      </w:r>
      <w:r>
        <w:tab/>
        <w:t>__________________, am __________</w:t>
      </w:r>
    </w:p>
    <w:p w14:paraId="77F72358" w14:textId="77777777" w:rsidR="00C77463" w:rsidRDefault="00C77463">
      <w:pPr>
        <w:spacing w:line="240" w:lineRule="auto"/>
        <w:jc w:val="both"/>
      </w:pPr>
    </w:p>
    <w:p w14:paraId="5F13CEBE" w14:textId="77777777" w:rsidR="00C77463" w:rsidRDefault="00C77463">
      <w:pPr>
        <w:spacing w:line="240" w:lineRule="auto"/>
        <w:jc w:val="both"/>
      </w:pPr>
    </w:p>
    <w:p w14:paraId="15EF3EE5" w14:textId="77777777" w:rsidR="00C77463" w:rsidRDefault="00C77463">
      <w:pPr>
        <w:jc w:val="both"/>
      </w:pPr>
      <w:r>
        <w:t>Blatt _______, insgesamt ___</w:t>
      </w:r>
      <w:r>
        <w:t>__ Blätter</w:t>
      </w:r>
    </w:p>
    <w:sectPr w:rsidR="00000000">
      <w:pgSz w:w="11907" w:h="16840" w:code="9"/>
      <w:pgMar w:top="1134" w:right="1134" w:bottom="1134" w:left="1134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63"/>
    <w:rsid w:val="00C7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76740"/>
  <w15:chartTrackingRefBased/>
  <w15:docId w15:val="{D81F3CD3-3571-4655-8EFB-2C390E3B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Helvetica" w:hAnsi="Helvetica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1557</Characters>
  <Application>Microsoft Office Word</Application>
  <DocSecurity>0</DocSecurity>
  <Lines>12</Lines>
  <Paragraphs>3</Paragraphs>
  <ScaleCrop>false</ScaleCrop>
  <Company>Österreichischer Gewerkschaftsbund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GDG LEX NÖ</dc:creator>
  <cp:keywords/>
  <dc:description/>
  <cp:lastModifiedBy>Simonich Michael</cp:lastModifiedBy>
  <cp:revision>2</cp:revision>
  <cp:lastPrinted>2001-11-26T13:25:00Z</cp:lastPrinted>
  <dcterms:created xsi:type="dcterms:W3CDTF">2024-03-08T08:42:00Z</dcterms:created>
  <dcterms:modified xsi:type="dcterms:W3CDTF">2024-03-08T08:42:00Z</dcterms:modified>
</cp:coreProperties>
</file>