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B793" w14:textId="77777777" w:rsidR="001F65F3" w:rsidRDefault="001F65F3">
      <w:pPr>
        <w:jc w:val="right"/>
        <w:rPr>
          <w:lang w:val="en-GB"/>
        </w:rPr>
      </w:pPr>
      <w:proofErr w:type="spellStart"/>
      <w:r>
        <w:rPr>
          <w:lang w:val="en-GB"/>
        </w:rPr>
        <w:t>Vordruck</w:t>
      </w:r>
      <w:proofErr w:type="spellEnd"/>
      <w:r>
        <w:rPr>
          <w:lang w:val="en-GB"/>
        </w:rPr>
        <w:t>: 011</w:t>
      </w:r>
    </w:p>
    <w:p w14:paraId="4738604A" w14:textId="77777777" w:rsidR="001F65F3" w:rsidRDefault="001F65F3">
      <w:pPr>
        <w:rPr>
          <w:lang w:val="en-GB"/>
        </w:rPr>
      </w:pPr>
    </w:p>
    <w:p w14:paraId="58D2C136" w14:textId="77777777" w:rsidR="001F65F3" w:rsidRDefault="001F65F3">
      <w:pPr>
        <w:jc w:val="right"/>
        <w:rPr>
          <w:lang w:val="en-GB"/>
        </w:rPr>
      </w:pPr>
      <w:r>
        <w:rPr>
          <w:lang w:val="en-GB"/>
        </w:rPr>
        <w:t>_______________________________, am ___________________</w:t>
      </w:r>
    </w:p>
    <w:p w14:paraId="284B15A7" w14:textId="77777777" w:rsidR="001F65F3" w:rsidRDefault="001F65F3">
      <w:pPr>
        <w:rPr>
          <w:lang w:val="en-GB"/>
        </w:rPr>
      </w:pPr>
    </w:p>
    <w:p w14:paraId="638A63C2" w14:textId="77777777" w:rsidR="001F65F3" w:rsidRDefault="001F65F3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K U N D M A C H U N G</w:t>
      </w:r>
    </w:p>
    <w:p w14:paraId="4F21FD3D" w14:textId="77777777" w:rsidR="001F65F3" w:rsidRDefault="001F65F3">
      <w:pPr>
        <w:rPr>
          <w:lang w:val="en-GB"/>
        </w:rPr>
      </w:pPr>
    </w:p>
    <w:p w14:paraId="65FCFF59" w14:textId="77777777" w:rsidR="001F65F3" w:rsidRDefault="001F65F3">
      <w:pPr>
        <w:jc w:val="center"/>
        <w:rPr>
          <w:bCs/>
          <w:sz w:val="24"/>
        </w:rPr>
      </w:pPr>
      <w:r>
        <w:rPr>
          <w:bCs/>
          <w:sz w:val="24"/>
        </w:rPr>
        <w:t xml:space="preserve">über die </w:t>
      </w:r>
      <w:r>
        <w:rPr>
          <w:b/>
          <w:sz w:val="24"/>
        </w:rPr>
        <w:t>Bildung des Zentralwahlausschusses</w:t>
      </w:r>
    </w:p>
    <w:p w14:paraId="35DCF2A4" w14:textId="77777777" w:rsidR="001F65F3" w:rsidRDefault="001F65F3">
      <w:pPr>
        <w:jc w:val="center"/>
        <w:rPr>
          <w:bCs/>
          <w:sz w:val="24"/>
        </w:rPr>
      </w:pPr>
      <w:r>
        <w:rPr>
          <w:bCs/>
          <w:sz w:val="24"/>
        </w:rPr>
        <w:t>gem. § 10 Abs. 6 NÖ Gemeinde-Personalvertretungsgesetz 1983,</w:t>
      </w:r>
    </w:p>
    <w:p w14:paraId="78555A56" w14:textId="77777777" w:rsidR="001F65F3" w:rsidRDefault="001F65F3">
      <w:pPr>
        <w:jc w:val="center"/>
        <w:rPr>
          <w:b/>
          <w:sz w:val="24"/>
        </w:rPr>
      </w:pPr>
      <w:r>
        <w:rPr>
          <w:bCs/>
          <w:sz w:val="24"/>
        </w:rPr>
        <w:t>anlässlich der am _________________________________ stattfindenden</w:t>
      </w:r>
      <w:r>
        <w:rPr>
          <w:b/>
          <w:sz w:val="24"/>
        </w:rPr>
        <w:t xml:space="preserve"> Personalvertretungswahl der</w:t>
      </w:r>
    </w:p>
    <w:p w14:paraId="7D77907F" w14:textId="77777777" w:rsidR="001F65F3" w:rsidRDefault="001F65F3">
      <w:pPr>
        <w:jc w:val="center"/>
        <w:rPr>
          <w:b/>
          <w:sz w:val="24"/>
        </w:rPr>
      </w:pPr>
    </w:p>
    <w:p w14:paraId="6EEF50B2" w14:textId="77777777" w:rsidR="001F65F3" w:rsidRDefault="001F65F3">
      <w:pPr>
        <w:jc w:val="center"/>
        <w:rPr>
          <w:b/>
          <w:sz w:val="24"/>
        </w:rPr>
      </w:pPr>
      <w:r>
        <w:rPr>
          <w:b/>
          <w:sz w:val="24"/>
        </w:rPr>
        <w:t>Gemeinde _____________________________.</w:t>
      </w:r>
    </w:p>
    <w:p w14:paraId="6DF7A08A" w14:textId="77777777" w:rsidR="001F65F3" w:rsidRDefault="001F65F3">
      <w:pPr>
        <w:jc w:val="center"/>
        <w:rPr>
          <w:b/>
          <w:sz w:val="24"/>
        </w:rPr>
      </w:pPr>
    </w:p>
    <w:p w14:paraId="4FD6D348" w14:textId="77777777" w:rsidR="001F65F3" w:rsidRDefault="001F65F3">
      <w:pPr>
        <w:pStyle w:val="Textkrper"/>
        <w:rPr>
          <w:b w:val="0"/>
          <w:bCs/>
        </w:rPr>
      </w:pPr>
      <w:r>
        <w:rPr>
          <w:b w:val="0"/>
          <w:bCs/>
        </w:rPr>
        <w:t>Bei der am _______________________ stattgefundenen  Sitzung des Zentralausschusses wurden folgende Mitglieder und Ersatzmitglieder bestellt:</w:t>
      </w:r>
    </w:p>
    <w:p w14:paraId="7F744273" w14:textId="77777777" w:rsidR="001F65F3" w:rsidRDefault="001F65F3">
      <w:pPr>
        <w:jc w:val="center"/>
        <w:rPr>
          <w:b/>
          <w:sz w:val="24"/>
        </w:rPr>
      </w:pPr>
    </w:p>
    <w:p w14:paraId="2A26390E" w14:textId="77777777" w:rsidR="001F65F3" w:rsidRDefault="001F65F3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VorsitzendeR</w:t>
      </w:r>
      <w:proofErr w:type="spellEnd"/>
      <w:r>
        <w:t>:</w:t>
      </w:r>
      <w:r>
        <w:tab/>
      </w:r>
      <w:r>
        <w:tab/>
        <w:t>__________________________________________________</w:t>
      </w:r>
    </w:p>
    <w:p w14:paraId="17678A8E" w14:textId="77777777" w:rsidR="001F65F3" w:rsidRDefault="001F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14:paraId="7A3B3376" w14:textId="77777777" w:rsidR="001F65F3" w:rsidRDefault="001F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>Mitglied: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_________________________________________________</w:t>
      </w:r>
    </w:p>
    <w:p w14:paraId="4C3239D1" w14:textId="77777777" w:rsidR="001F65F3" w:rsidRDefault="001F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14:paraId="3DE0DBD2" w14:textId="77777777" w:rsidR="001F65F3" w:rsidRDefault="001F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>Mitglied: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_________________________________________________</w:t>
      </w:r>
    </w:p>
    <w:p w14:paraId="765DD968" w14:textId="77777777" w:rsidR="001F65F3" w:rsidRDefault="001F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14:paraId="096A6DFC" w14:textId="77777777" w:rsidR="001F65F3" w:rsidRDefault="001F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>Mitglied: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_________________________________________________</w:t>
      </w:r>
    </w:p>
    <w:p w14:paraId="530A121F" w14:textId="77777777" w:rsidR="001F65F3" w:rsidRDefault="001F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14:paraId="4466043B" w14:textId="77777777" w:rsidR="001F65F3" w:rsidRDefault="001F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_________________________________________________</w:t>
      </w:r>
    </w:p>
    <w:p w14:paraId="18BD2487" w14:textId="77777777" w:rsidR="001F65F3" w:rsidRDefault="001F65F3">
      <w:pPr>
        <w:jc w:val="both"/>
        <w:rPr>
          <w:b/>
          <w:sz w:val="24"/>
        </w:rPr>
      </w:pPr>
    </w:p>
    <w:p w14:paraId="2B2F0165" w14:textId="77777777" w:rsidR="001F65F3" w:rsidRDefault="001F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>Ersatzmitglieder:</w:t>
      </w:r>
      <w:r>
        <w:rPr>
          <w:b/>
          <w:sz w:val="24"/>
        </w:rPr>
        <w:tab/>
      </w:r>
      <w:r>
        <w:rPr>
          <w:b/>
          <w:sz w:val="24"/>
        </w:rPr>
        <w:tab/>
        <w:t>_________________________________________________</w:t>
      </w:r>
    </w:p>
    <w:p w14:paraId="45555BEE" w14:textId="77777777" w:rsidR="001F65F3" w:rsidRDefault="001F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14:paraId="76B483F0" w14:textId="77777777" w:rsidR="001F65F3" w:rsidRDefault="001F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_________________________________________________</w:t>
      </w:r>
    </w:p>
    <w:p w14:paraId="06367D29" w14:textId="77777777" w:rsidR="001F65F3" w:rsidRDefault="001F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14:paraId="736C41D1" w14:textId="77777777" w:rsidR="001F65F3" w:rsidRDefault="001F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_________________________________________________</w:t>
      </w:r>
    </w:p>
    <w:p w14:paraId="1B25EA69" w14:textId="77777777" w:rsidR="001F65F3" w:rsidRDefault="001F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14:paraId="189E7ECF" w14:textId="77777777" w:rsidR="001F65F3" w:rsidRDefault="001F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_________________________________________________</w:t>
      </w:r>
    </w:p>
    <w:p w14:paraId="13739BAD" w14:textId="77777777" w:rsidR="001F65F3" w:rsidRDefault="001F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14:paraId="5527F278" w14:textId="77777777" w:rsidR="001F65F3" w:rsidRDefault="001F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________________________________________________</w:t>
      </w:r>
    </w:p>
    <w:p w14:paraId="788DCF64" w14:textId="77777777" w:rsidR="001F65F3" w:rsidRDefault="001F65F3">
      <w:pPr>
        <w:jc w:val="both"/>
        <w:rPr>
          <w:b/>
          <w:sz w:val="24"/>
        </w:rPr>
      </w:pPr>
      <w:r>
        <w:rPr>
          <w:b/>
          <w:sz w:val="24"/>
        </w:rPr>
        <w:t>Die Konstituierung des Zentralwahlausschusses erfolgte am ___________________.</w:t>
      </w:r>
    </w:p>
    <w:p w14:paraId="735A1B72" w14:textId="77777777" w:rsidR="001F65F3" w:rsidRDefault="001F65F3">
      <w:pPr>
        <w:jc w:val="center"/>
        <w:rPr>
          <w:b/>
          <w:sz w:val="24"/>
        </w:rPr>
      </w:pPr>
    </w:p>
    <w:p w14:paraId="62DBE8D0" w14:textId="77777777" w:rsidR="001F65F3" w:rsidRDefault="001F65F3">
      <w:pPr>
        <w:jc w:val="center"/>
        <w:rPr>
          <w:b/>
          <w:sz w:val="24"/>
        </w:rPr>
      </w:pPr>
      <w:r>
        <w:rPr>
          <w:b/>
          <w:sz w:val="24"/>
        </w:rPr>
        <w:t>Der (Die) Vorsitzende des Zentralwahlausschusses:</w:t>
      </w:r>
    </w:p>
    <w:p w14:paraId="297F4BE8" w14:textId="77777777" w:rsidR="001F65F3" w:rsidRDefault="001F65F3">
      <w:pPr>
        <w:jc w:val="center"/>
        <w:rPr>
          <w:b/>
          <w:sz w:val="24"/>
        </w:rPr>
      </w:pPr>
    </w:p>
    <w:p w14:paraId="138FBCAE" w14:textId="77777777" w:rsidR="001F65F3" w:rsidRDefault="001F65F3">
      <w:pPr>
        <w:jc w:val="center"/>
        <w:rPr>
          <w:sz w:val="24"/>
        </w:rPr>
      </w:pPr>
      <w:r>
        <w:rPr>
          <w:b/>
          <w:sz w:val="24"/>
        </w:rPr>
        <w:t>____________________________________________</w:t>
      </w:r>
    </w:p>
    <w:sectPr w:rsidR="001F65F3">
      <w:pgSz w:w="11907" w:h="16840" w:code="9"/>
      <w:pgMar w:top="1134" w:right="1134" w:bottom="1134" w:left="1134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1B"/>
    <w:rsid w:val="001F65F3"/>
    <w:rsid w:val="00602599"/>
    <w:rsid w:val="00B6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10F28E"/>
  <w15:chartTrackingRefBased/>
  <w15:docId w15:val="{4AEDAB0A-99EF-4D61-90B9-F3770BA7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Helvetica" w:hAnsi="Helvetica"/>
      <w:sz w:val="22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PV 1a</vt:lpstr>
    </vt:vector>
  </TitlesOfParts>
  <Company>Österreichischer Gewerkschaftsbund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1a</dc:title>
  <dc:subject/>
  <dc:creator>GDG LEX NÖ</dc:creator>
  <cp:keywords/>
  <cp:lastModifiedBy>Simonich Michael</cp:lastModifiedBy>
  <cp:revision>2</cp:revision>
  <cp:lastPrinted>2001-11-26T11:45:00Z</cp:lastPrinted>
  <dcterms:created xsi:type="dcterms:W3CDTF">2024-04-08T10:00:00Z</dcterms:created>
  <dcterms:modified xsi:type="dcterms:W3CDTF">2024-04-08T10:00:00Z</dcterms:modified>
</cp:coreProperties>
</file>