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76FF" w14:textId="77777777" w:rsidR="004643D0" w:rsidRDefault="004643D0">
      <w:pPr>
        <w:jc w:val="right"/>
        <w:rPr>
          <w:sz w:val="26"/>
        </w:rPr>
      </w:pPr>
      <w:r>
        <w:rPr>
          <w:sz w:val="26"/>
        </w:rPr>
        <w:t>Vordruck: 00</w:t>
      </w:r>
    </w:p>
    <w:p w14:paraId="71140AB9" w14:textId="77777777" w:rsidR="004643D0" w:rsidRDefault="004643D0">
      <w:pPr>
        <w:rPr>
          <w:sz w:val="26"/>
        </w:rPr>
      </w:pPr>
      <w:r>
        <w:rPr>
          <w:sz w:val="26"/>
        </w:rPr>
        <w:t>GEMEINDE _____________________</w:t>
      </w:r>
    </w:p>
    <w:p w14:paraId="28EC3F3D" w14:textId="77777777" w:rsidR="004643D0" w:rsidRDefault="004643D0">
      <w:pPr>
        <w:rPr>
          <w:sz w:val="26"/>
        </w:rPr>
      </w:pPr>
      <w:r>
        <w:rPr>
          <w:sz w:val="26"/>
        </w:rPr>
        <w:t>Dienststelle ________________________________________</w:t>
      </w:r>
    </w:p>
    <w:p w14:paraId="0A42CD85" w14:textId="77777777" w:rsidR="004643D0" w:rsidRDefault="004643D0">
      <w:pPr>
        <w:rPr>
          <w:sz w:val="26"/>
        </w:rPr>
      </w:pPr>
    </w:p>
    <w:p w14:paraId="3FD3304C" w14:textId="77777777" w:rsidR="004643D0" w:rsidRDefault="004643D0">
      <w:pPr>
        <w:rPr>
          <w:sz w:val="26"/>
        </w:rPr>
      </w:pPr>
    </w:p>
    <w:p w14:paraId="23F0AA4E" w14:textId="77777777" w:rsidR="004643D0" w:rsidRDefault="004643D0">
      <w:pPr>
        <w:jc w:val="center"/>
        <w:rPr>
          <w:b/>
          <w:sz w:val="26"/>
          <w:lang w:val="it-IT"/>
        </w:rPr>
      </w:pPr>
      <w:r>
        <w:rPr>
          <w:b/>
          <w:sz w:val="26"/>
          <w:lang w:val="it-IT"/>
        </w:rPr>
        <w:t>E I N L A D U N G</w:t>
      </w:r>
    </w:p>
    <w:p w14:paraId="62C22BE1" w14:textId="77777777" w:rsidR="004643D0" w:rsidRDefault="004643D0">
      <w:pPr>
        <w:jc w:val="center"/>
        <w:rPr>
          <w:b/>
          <w:sz w:val="26"/>
          <w:lang w:val="it-IT"/>
        </w:rPr>
      </w:pPr>
    </w:p>
    <w:p w14:paraId="4E1A43C2" w14:textId="77777777" w:rsidR="004643D0" w:rsidRDefault="004643D0">
      <w:pPr>
        <w:jc w:val="center"/>
        <w:rPr>
          <w:b/>
          <w:sz w:val="26"/>
        </w:rPr>
      </w:pPr>
      <w:r>
        <w:rPr>
          <w:b/>
          <w:sz w:val="26"/>
        </w:rPr>
        <w:t>zu der am</w:t>
      </w:r>
    </w:p>
    <w:p w14:paraId="60A64E54" w14:textId="77777777" w:rsidR="004643D0" w:rsidRDefault="004643D0">
      <w:pPr>
        <w:jc w:val="center"/>
        <w:rPr>
          <w:b/>
          <w:sz w:val="26"/>
        </w:rPr>
      </w:pPr>
    </w:p>
    <w:p w14:paraId="6717D916" w14:textId="77777777" w:rsidR="004643D0" w:rsidRDefault="004643D0">
      <w:pPr>
        <w:jc w:val="center"/>
        <w:rPr>
          <w:b/>
          <w:sz w:val="26"/>
        </w:rPr>
      </w:pPr>
      <w:r>
        <w:rPr>
          <w:b/>
          <w:sz w:val="26"/>
        </w:rPr>
        <w:t>______________________, dem ______________, um _____________,</w:t>
      </w:r>
    </w:p>
    <w:p w14:paraId="18F00267" w14:textId="77777777" w:rsidR="004643D0" w:rsidRDefault="004643D0">
      <w:pPr>
        <w:jc w:val="center"/>
        <w:rPr>
          <w:b/>
          <w:sz w:val="26"/>
        </w:rPr>
      </w:pPr>
      <w:r>
        <w:rPr>
          <w:b/>
          <w:sz w:val="26"/>
        </w:rPr>
        <w:t>im ________________________________________________________,</w:t>
      </w:r>
    </w:p>
    <w:p w14:paraId="4A98E1FD" w14:textId="77777777" w:rsidR="004643D0" w:rsidRDefault="004643D0">
      <w:pPr>
        <w:jc w:val="center"/>
        <w:rPr>
          <w:b/>
          <w:sz w:val="26"/>
        </w:rPr>
      </w:pPr>
    </w:p>
    <w:p w14:paraId="66228611" w14:textId="77777777" w:rsidR="004643D0" w:rsidRDefault="004643D0">
      <w:pPr>
        <w:jc w:val="center"/>
        <w:rPr>
          <w:b/>
          <w:sz w:val="26"/>
        </w:rPr>
      </w:pPr>
      <w:r>
        <w:rPr>
          <w:b/>
          <w:sz w:val="26"/>
        </w:rPr>
        <w:t>stattfindenden</w:t>
      </w:r>
    </w:p>
    <w:p w14:paraId="557E2E3D" w14:textId="77777777" w:rsidR="004643D0" w:rsidRDefault="004643D0">
      <w:pPr>
        <w:jc w:val="center"/>
        <w:rPr>
          <w:b/>
          <w:sz w:val="26"/>
        </w:rPr>
      </w:pPr>
    </w:p>
    <w:p w14:paraId="64C0C1DC" w14:textId="77777777" w:rsidR="004643D0" w:rsidRDefault="004643D0">
      <w:pPr>
        <w:jc w:val="center"/>
        <w:rPr>
          <w:b/>
          <w:sz w:val="26"/>
        </w:rPr>
      </w:pPr>
      <w:r>
        <w:rPr>
          <w:b/>
          <w:sz w:val="26"/>
        </w:rPr>
        <w:t>BEDIENSTETENVERSAMMLUNG.</w:t>
      </w:r>
    </w:p>
    <w:p w14:paraId="51D9FDBF" w14:textId="77777777" w:rsidR="004643D0" w:rsidRDefault="004643D0">
      <w:pPr>
        <w:rPr>
          <w:sz w:val="26"/>
        </w:rPr>
      </w:pPr>
    </w:p>
    <w:p w14:paraId="32E866A6" w14:textId="77777777" w:rsidR="004643D0" w:rsidRDefault="004643D0">
      <w:r>
        <w:t>Tagesordnung:</w:t>
      </w:r>
      <w:r>
        <w:tab/>
        <w:t>1. Begrüßung</w:t>
      </w:r>
    </w:p>
    <w:p w14:paraId="18B6B51D" w14:textId="77777777" w:rsidR="004643D0" w:rsidRDefault="004643D0">
      <w:r>
        <w:tab/>
      </w:r>
      <w:r>
        <w:tab/>
      </w:r>
      <w:r>
        <w:tab/>
        <w:t>2. Berichte</w:t>
      </w:r>
      <w:r>
        <w:tab/>
      </w:r>
      <w:r>
        <w:tab/>
        <w:t>a) Vorsitzender</w:t>
      </w:r>
    </w:p>
    <w:p w14:paraId="344EE5F7" w14:textId="77777777" w:rsidR="004643D0" w:rsidRDefault="004643D0">
      <w:r>
        <w:tab/>
      </w:r>
      <w:r>
        <w:tab/>
      </w:r>
      <w:r>
        <w:tab/>
      </w:r>
      <w:r>
        <w:tab/>
      </w:r>
      <w:r>
        <w:tab/>
      </w:r>
      <w:r>
        <w:tab/>
        <w:t>b) KassierIn</w:t>
      </w:r>
    </w:p>
    <w:p w14:paraId="51D8F2B2" w14:textId="77777777" w:rsidR="004643D0" w:rsidRDefault="004643D0">
      <w:r>
        <w:tab/>
      </w:r>
      <w:r>
        <w:tab/>
      </w:r>
      <w:r>
        <w:tab/>
      </w:r>
      <w:r>
        <w:tab/>
      </w:r>
      <w:r>
        <w:tab/>
      </w:r>
      <w:r>
        <w:tab/>
        <w:t>c) Kontrolle</w:t>
      </w:r>
    </w:p>
    <w:p w14:paraId="0AE378D3" w14:textId="77777777" w:rsidR="004643D0" w:rsidRDefault="004643D0">
      <w:r>
        <w:tab/>
      </w:r>
      <w:r>
        <w:tab/>
      </w:r>
      <w:r>
        <w:tab/>
        <w:t>3. Referat</w:t>
      </w:r>
    </w:p>
    <w:p w14:paraId="539EE82E" w14:textId="77777777" w:rsidR="004643D0" w:rsidRDefault="004643D0">
      <w:r>
        <w:tab/>
      </w:r>
      <w:r>
        <w:tab/>
      </w:r>
      <w:r>
        <w:tab/>
        <w:t xml:space="preserve">    __________________________________________________</w:t>
      </w:r>
    </w:p>
    <w:p w14:paraId="123E0907" w14:textId="77777777" w:rsidR="004643D0" w:rsidRDefault="004643D0">
      <w:r>
        <w:tab/>
      </w:r>
      <w:r>
        <w:tab/>
      </w:r>
      <w:r>
        <w:tab/>
        <w:t>4. Personalvertretungswahlwahl</w:t>
      </w:r>
      <w:r>
        <w:tab/>
        <w:t>a) Wahlvorstand</w:t>
      </w:r>
    </w:p>
    <w:p w14:paraId="70ECFCA0" w14:textId="77777777" w:rsidR="004643D0" w:rsidRDefault="004643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b) Organisation</w:t>
      </w:r>
    </w:p>
    <w:p w14:paraId="4EA470F9" w14:textId="77777777" w:rsidR="004643D0" w:rsidRDefault="004643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c) Sonstiges</w:t>
      </w:r>
    </w:p>
    <w:p w14:paraId="158EDB33" w14:textId="77777777" w:rsidR="004643D0" w:rsidRDefault="004643D0">
      <w:r>
        <w:tab/>
      </w:r>
      <w:r>
        <w:tab/>
      </w:r>
      <w:r>
        <w:tab/>
        <w:t>5. Allfälliges</w:t>
      </w:r>
    </w:p>
    <w:p w14:paraId="247BE5BB" w14:textId="77777777" w:rsidR="004643D0" w:rsidRDefault="004643D0"/>
    <w:p w14:paraId="4029053C" w14:textId="77777777" w:rsidR="004643D0" w:rsidRDefault="004643D0">
      <w:r>
        <w:t>Um bestimmtes und pünktliches Erscheinen wird ersucht.</w:t>
      </w:r>
    </w:p>
    <w:p w14:paraId="00BAA186" w14:textId="77777777" w:rsidR="004643D0" w:rsidRDefault="004643D0"/>
    <w:p w14:paraId="12D3332D" w14:textId="77777777" w:rsidR="004643D0" w:rsidRDefault="004643D0">
      <w:pPr>
        <w:jc w:val="center"/>
      </w:pPr>
      <w:r>
        <w:t>Der (Die) Vorsitzende des Personalvertreterausschusses:</w:t>
      </w:r>
    </w:p>
    <w:p w14:paraId="4B5F003E" w14:textId="77777777" w:rsidR="004643D0" w:rsidRDefault="004643D0">
      <w:pPr>
        <w:jc w:val="center"/>
      </w:pPr>
    </w:p>
    <w:p w14:paraId="16992706" w14:textId="77777777" w:rsidR="004643D0" w:rsidRDefault="004643D0">
      <w:pPr>
        <w:jc w:val="center"/>
      </w:pPr>
    </w:p>
    <w:p w14:paraId="0C7AE0E8" w14:textId="77777777" w:rsidR="004643D0" w:rsidRDefault="004643D0">
      <w:pPr>
        <w:jc w:val="center"/>
      </w:pPr>
      <w:r>
        <w:t>______________________________</w:t>
      </w:r>
    </w:p>
    <w:sectPr w:rsidR="004643D0">
      <w:pgSz w:w="11907" w:h="16840"/>
      <w:pgMar w:top="1418" w:right="1418" w:bottom="1134" w:left="1418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4A26"/>
    <w:rsid w:val="004643D0"/>
    <w:rsid w:val="00564A26"/>
    <w:rsid w:val="006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72ED90"/>
  <w15:chartTrackingRefBased/>
  <w15:docId w15:val="{C3965E1E-0524-4074-8C84-23717769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Helvetica" w:hAnsi="Helvetica"/>
      <w:sz w:val="22"/>
      <w:lang w:eastAsia="de-A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Österreichischer Gewerkschaftsbund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GDG LEX NÖ</dc:creator>
  <cp:keywords/>
  <cp:lastModifiedBy>Simonich Michael</cp:lastModifiedBy>
  <cp:revision>2</cp:revision>
  <cp:lastPrinted>2001-11-26T11:44:00Z</cp:lastPrinted>
  <dcterms:created xsi:type="dcterms:W3CDTF">2024-03-08T08:37:00Z</dcterms:created>
  <dcterms:modified xsi:type="dcterms:W3CDTF">2024-03-08T08:37:00Z</dcterms:modified>
</cp:coreProperties>
</file>